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BDA1" w14:textId="535B4132" w:rsidR="00FC48B2" w:rsidRPr="00902361" w:rsidRDefault="003E5F83">
      <w:pPr>
        <w:ind w:left="389" w:right="5"/>
        <w:jc w:val="center"/>
        <w:rPr>
          <w:rFonts w:ascii="Arial" w:hAnsi="Arial" w:cs="Arial"/>
          <w:b/>
          <w:bCs/>
          <w:sz w:val="22"/>
        </w:rPr>
      </w:pPr>
      <w:r w:rsidRPr="00902361">
        <w:rPr>
          <w:rFonts w:ascii="Arial" w:hAnsi="Arial" w:cs="Arial"/>
          <w:b/>
          <w:bCs/>
          <w:sz w:val="22"/>
        </w:rPr>
        <w:t>MEE</w:t>
      </w:r>
      <w:r w:rsidR="00EE42BC" w:rsidRPr="00902361">
        <w:rPr>
          <w:rFonts w:ascii="Arial" w:hAnsi="Arial" w:cs="Arial"/>
          <w:b/>
          <w:bCs/>
          <w:sz w:val="22"/>
        </w:rPr>
        <w:t>TING AGENDA</w:t>
      </w:r>
    </w:p>
    <w:p w14:paraId="11A56C1C" w14:textId="77777777" w:rsidR="00FC48B2" w:rsidRPr="00902361" w:rsidRDefault="00EE42BC">
      <w:pPr>
        <w:ind w:left="375"/>
        <w:jc w:val="center"/>
        <w:rPr>
          <w:rFonts w:ascii="Arial" w:hAnsi="Arial" w:cs="Arial"/>
          <w:b/>
          <w:bCs/>
          <w:sz w:val="22"/>
        </w:rPr>
      </w:pPr>
      <w:r w:rsidRPr="00902361">
        <w:rPr>
          <w:rFonts w:ascii="Arial" w:hAnsi="Arial" w:cs="Arial"/>
          <w:b/>
          <w:bCs/>
          <w:sz w:val="22"/>
        </w:rPr>
        <w:t>OSCEOLA WATERWORKS</w:t>
      </w:r>
    </w:p>
    <w:p w14:paraId="12311E81" w14:textId="5063ED6C" w:rsidR="00FC48B2" w:rsidRPr="00902361" w:rsidRDefault="0056258F">
      <w:pPr>
        <w:ind w:left="389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October 3</w:t>
      </w:r>
      <w:r w:rsidR="00EE42BC" w:rsidRPr="00902361">
        <w:rPr>
          <w:rFonts w:ascii="Arial" w:hAnsi="Arial" w:cs="Arial"/>
          <w:b/>
          <w:bCs/>
          <w:sz w:val="22"/>
        </w:rPr>
        <w:t>, 2024</w:t>
      </w:r>
    </w:p>
    <w:p w14:paraId="36F33193" w14:textId="5C0F3116" w:rsidR="00174E34" w:rsidRPr="00902361" w:rsidRDefault="00174E34">
      <w:pPr>
        <w:ind w:left="389"/>
        <w:jc w:val="center"/>
        <w:rPr>
          <w:rFonts w:ascii="Arial" w:hAnsi="Arial" w:cs="Arial"/>
          <w:b/>
          <w:bCs/>
          <w:sz w:val="22"/>
        </w:rPr>
      </w:pPr>
      <w:r w:rsidRPr="00902361">
        <w:rPr>
          <w:rFonts w:ascii="Arial" w:hAnsi="Arial" w:cs="Arial"/>
          <w:b/>
          <w:bCs/>
          <w:sz w:val="22"/>
        </w:rPr>
        <w:t>5:</w:t>
      </w:r>
      <w:r w:rsidR="00412CBE">
        <w:rPr>
          <w:rFonts w:ascii="Arial" w:hAnsi="Arial" w:cs="Arial"/>
          <w:b/>
          <w:bCs/>
          <w:sz w:val="22"/>
        </w:rPr>
        <w:t>0</w:t>
      </w:r>
      <w:r w:rsidRPr="00902361">
        <w:rPr>
          <w:rFonts w:ascii="Arial" w:hAnsi="Arial" w:cs="Arial"/>
          <w:b/>
          <w:bCs/>
          <w:sz w:val="22"/>
        </w:rPr>
        <w:t>0 p.m.</w:t>
      </w:r>
    </w:p>
    <w:p w14:paraId="7CA7FC17" w14:textId="77777777" w:rsidR="00725143" w:rsidRDefault="00EE42BC" w:rsidP="003B4BF0">
      <w:pPr>
        <w:ind w:left="375" w:right="5"/>
        <w:jc w:val="center"/>
        <w:rPr>
          <w:rFonts w:ascii="Arial" w:hAnsi="Arial" w:cs="Arial"/>
          <w:b/>
          <w:bCs/>
          <w:sz w:val="22"/>
        </w:rPr>
      </w:pPr>
      <w:r w:rsidRPr="00902361">
        <w:rPr>
          <w:rFonts w:ascii="Arial" w:hAnsi="Arial" w:cs="Arial"/>
          <w:b/>
          <w:bCs/>
          <w:sz w:val="22"/>
        </w:rPr>
        <w:t>208 W Jefferson</w:t>
      </w:r>
    </w:p>
    <w:p w14:paraId="258C26CE" w14:textId="7785E441" w:rsidR="00FC48B2" w:rsidRDefault="00EE42BC" w:rsidP="003B4BF0">
      <w:pPr>
        <w:ind w:left="375" w:right="5"/>
        <w:jc w:val="center"/>
        <w:rPr>
          <w:rFonts w:ascii="Arial" w:hAnsi="Arial" w:cs="Arial"/>
          <w:b/>
          <w:bCs/>
          <w:sz w:val="22"/>
        </w:rPr>
      </w:pPr>
      <w:r w:rsidRPr="00902361">
        <w:rPr>
          <w:rFonts w:ascii="Arial" w:hAnsi="Arial" w:cs="Arial"/>
          <w:b/>
          <w:bCs/>
          <w:sz w:val="22"/>
        </w:rPr>
        <w:t>Osceola, IA 50213</w:t>
      </w:r>
    </w:p>
    <w:p w14:paraId="66928D2B" w14:textId="77777777" w:rsidR="00725143" w:rsidRPr="00902361" w:rsidRDefault="00725143" w:rsidP="003B4BF0">
      <w:pPr>
        <w:ind w:left="375" w:right="5"/>
        <w:jc w:val="center"/>
        <w:rPr>
          <w:rFonts w:ascii="Arial" w:hAnsi="Arial" w:cs="Arial"/>
          <w:b/>
          <w:bCs/>
          <w:sz w:val="22"/>
        </w:rPr>
      </w:pPr>
    </w:p>
    <w:p w14:paraId="277ACAD0" w14:textId="3E26289F" w:rsidR="001D1158" w:rsidRPr="003B4BF0" w:rsidRDefault="00EE42BC" w:rsidP="001D115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Meeting Called To Order.</w:t>
      </w:r>
    </w:p>
    <w:p w14:paraId="58F13FA4" w14:textId="3A23554A" w:rsidR="001D1158" w:rsidRPr="003B4BF0" w:rsidRDefault="001D1158" w:rsidP="001D1158">
      <w:pPr>
        <w:pStyle w:val="ListParagraph"/>
        <w:ind w:left="734"/>
        <w:rPr>
          <w:rFonts w:ascii="Arial" w:hAnsi="Arial" w:cs="Arial"/>
          <w:sz w:val="20"/>
          <w:szCs w:val="20"/>
        </w:rPr>
      </w:pPr>
    </w:p>
    <w:p w14:paraId="2DD35433" w14:textId="77777777" w:rsidR="001D1158" w:rsidRPr="003B4BF0" w:rsidRDefault="00EE42BC" w:rsidP="001D115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 xml:space="preserve">Consideration &amp; Possible Action Regarding Approval </w:t>
      </w:r>
      <w:r w:rsidR="006474F0" w:rsidRPr="003B4BF0">
        <w:rPr>
          <w:rFonts w:ascii="Arial" w:hAnsi="Arial" w:cs="Arial"/>
          <w:sz w:val="20"/>
          <w:szCs w:val="20"/>
        </w:rPr>
        <w:t xml:space="preserve">of </w:t>
      </w:r>
      <w:r w:rsidRPr="003B4BF0">
        <w:rPr>
          <w:rFonts w:ascii="Arial" w:hAnsi="Arial" w:cs="Arial"/>
          <w:sz w:val="20"/>
          <w:szCs w:val="20"/>
        </w:rPr>
        <w:t>Agenda.</w:t>
      </w:r>
    </w:p>
    <w:p w14:paraId="1F520571" w14:textId="77777777" w:rsidR="001D1158" w:rsidRPr="003B4BF0" w:rsidRDefault="001D1158" w:rsidP="001D1158">
      <w:pPr>
        <w:pStyle w:val="ListParagraph"/>
        <w:rPr>
          <w:rFonts w:ascii="Arial" w:hAnsi="Arial" w:cs="Arial"/>
          <w:sz w:val="20"/>
          <w:szCs w:val="20"/>
        </w:rPr>
      </w:pPr>
    </w:p>
    <w:p w14:paraId="69E657D1" w14:textId="5EA2FDA6" w:rsidR="001D1158" w:rsidRPr="003B4BF0" w:rsidRDefault="001D1158" w:rsidP="001D115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O</w:t>
      </w:r>
      <w:r w:rsidR="00EE42BC" w:rsidRPr="003B4BF0">
        <w:rPr>
          <w:rFonts w:ascii="Arial" w:hAnsi="Arial" w:cs="Arial"/>
          <w:sz w:val="20"/>
          <w:szCs w:val="20"/>
        </w:rPr>
        <w:t xml:space="preserve">pportunity </w:t>
      </w:r>
      <w:r w:rsidR="0039400C" w:rsidRPr="003B4BF0">
        <w:rPr>
          <w:rFonts w:ascii="Arial" w:hAnsi="Arial" w:cs="Arial"/>
          <w:sz w:val="20"/>
          <w:szCs w:val="20"/>
        </w:rPr>
        <w:t>f</w:t>
      </w:r>
      <w:r w:rsidR="00EE42BC" w:rsidRPr="003B4BF0">
        <w:rPr>
          <w:rFonts w:ascii="Arial" w:hAnsi="Arial" w:cs="Arial"/>
          <w:sz w:val="20"/>
          <w:szCs w:val="20"/>
        </w:rPr>
        <w:t>or Citizens To Address The Board About Items Not On The Agenda.</w:t>
      </w:r>
    </w:p>
    <w:p w14:paraId="12E06B9B" w14:textId="77777777" w:rsidR="00E27CA6" w:rsidRPr="003B4BF0" w:rsidRDefault="00E27CA6" w:rsidP="00E27CA6">
      <w:pPr>
        <w:pStyle w:val="ListParagraph"/>
        <w:rPr>
          <w:rFonts w:ascii="Arial" w:hAnsi="Arial" w:cs="Arial"/>
          <w:sz w:val="20"/>
          <w:szCs w:val="20"/>
        </w:rPr>
      </w:pPr>
    </w:p>
    <w:p w14:paraId="75784479" w14:textId="45B39BDB" w:rsidR="001418C3" w:rsidRDefault="009E7C2E" w:rsidP="00771DE5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Consideration &amp; Possible Action Regarding</w:t>
      </w:r>
      <w:r w:rsidR="001418C3">
        <w:rPr>
          <w:rFonts w:ascii="Arial" w:hAnsi="Arial" w:cs="Arial"/>
          <w:sz w:val="20"/>
          <w:szCs w:val="20"/>
        </w:rPr>
        <w:t xml:space="preserve"> </w:t>
      </w:r>
      <w:r w:rsidR="0056258F">
        <w:rPr>
          <w:rFonts w:ascii="Arial" w:hAnsi="Arial" w:cs="Arial"/>
          <w:sz w:val="20"/>
          <w:szCs w:val="20"/>
        </w:rPr>
        <w:t xml:space="preserve">700 Colorado St. </w:t>
      </w:r>
      <w:r w:rsidR="00E437D9">
        <w:rPr>
          <w:rFonts w:ascii="Arial" w:hAnsi="Arial" w:cs="Arial"/>
          <w:sz w:val="20"/>
          <w:szCs w:val="20"/>
        </w:rPr>
        <w:t>leak adjustment request</w:t>
      </w:r>
      <w:r w:rsidR="001418C3">
        <w:rPr>
          <w:rFonts w:ascii="Arial" w:hAnsi="Arial" w:cs="Arial"/>
          <w:sz w:val="20"/>
          <w:szCs w:val="20"/>
        </w:rPr>
        <w:t>.</w:t>
      </w:r>
    </w:p>
    <w:p w14:paraId="2E3A217D" w14:textId="77777777" w:rsidR="002151E0" w:rsidRDefault="002151E0" w:rsidP="002151E0">
      <w:pPr>
        <w:pStyle w:val="ListParagraph"/>
        <w:rPr>
          <w:rFonts w:ascii="Arial" w:hAnsi="Arial" w:cs="Arial"/>
          <w:sz w:val="20"/>
          <w:szCs w:val="20"/>
        </w:rPr>
      </w:pPr>
    </w:p>
    <w:p w14:paraId="32241B5A" w14:textId="4DC83531" w:rsidR="002151E0" w:rsidRDefault="002151E0" w:rsidP="00771DE5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Consideration &amp; Possible Action Regarding </w:t>
      </w:r>
      <w:r w:rsidR="00C71A8C">
        <w:rPr>
          <w:rFonts w:ascii="Arial" w:hAnsi="Arial" w:cs="Arial"/>
          <w:sz w:val="20"/>
          <w:szCs w:val="20"/>
        </w:rPr>
        <w:t xml:space="preserve">121 Golfview Dr. </w:t>
      </w:r>
      <w:r w:rsidR="00E437D9">
        <w:rPr>
          <w:rFonts w:ascii="Arial" w:hAnsi="Arial" w:cs="Arial"/>
          <w:sz w:val="20"/>
          <w:szCs w:val="20"/>
        </w:rPr>
        <w:t>leak adjustment request</w:t>
      </w:r>
      <w:r w:rsidR="00C71A8C">
        <w:rPr>
          <w:rFonts w:ascii="Arial" w:hAnsi="Arial" w:cs="Arial"/>
          <w:sz w:val="20"/>
          <w:szCs w:val="20"/>
        </w:rPr>
        <w:t xml:space="preserve">.  </w:t>
      </w:r>
    </w:p>
    <w:p w14:paraId="504F48DA" w14:textId="77777777" w:rsidR="002151E0" w:rsidRDefault="002151E0" w:rsidP="002151E0">
      <w:pPr>
        <w:pStyle w:val="ListParagraph"/>
        <w:rPr>
          <w:rFonts w:ascii="Arial" w:hAnsi="Arial" w:cs="Arial"/>
          <w:sz w:val="20"/>
          <w:szCs w:val="20"/>
        </w:rPr>
      </w:pPr>
    </w:p>
    <w:p w14:paraId="33E15F8C" w14:textId="4376E1A1" w:rsidR="0080576D" w:rsidRDefault="002151E0" w:rsidP="0080576D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Consideration &amp; Possible Action Regarding </w:t>
      </w:r>
      <w:r w:rsidR="00C71A8C">
        <w:rPr>
          <w:rFonts w:ascii="Arial" w:hAnsi="Arial" w:cs="Arial"/>
          <w:sz w:val="20"/>
          <w:szCs w:val="20"/>
        </w:rPr>
        <w:t xml:space="preserve">820 N Main, </w:t>
      </w:r>
      <w:r w:rsidR="00E437D9">
        <w:rPr>
          <w:rFonts w:ascii="Arial" w:hAnsi="Arial" w:cs="Arial"/>
          <w:sz w:val="20"/>
          <w:szCs w:val="20"/>
        </w:rPr>
        <w:t>leak adjustment request</w:t>
      </w:r>
      <w:r w:rsidR="00C71A8C">
        <w:rPr>
          <w:rFonts w:ascii="Arial" w:hAnsi="Arial" w:cs="Arial"/>
          <w:sz w:val="20"/>
          <w:szCs w:val="20"/>
        </w:rPr>
        <w:t xml:space="preserve">. </w:t>
      </w:r>
    </w:p>
    <w:p w14:paraId="681B4B8F" w14:textId="77777777" w:rsidR="0080576D" w:rsidRDefault="0080576D" w:rsidP="0080576D">
      <w:pPr>
        <w:pStyle w:val="ListParagraph"/>
        <w:rPr>
          <w:rFonts w:ascii="Arial" w:hAnsi="Arial" w:cs="Arial"/>
          <w:sz w:val="20"/>
          <w:szCs w:val="20"/>
        </w:rPr>
      </w:pPr>
    </w:p>
    <w:p w14:paraId="64DC68B4" w14:textId="263755C0" w:rsidR="002033B9" w:rsidRPr="0080576D" w:rsidRDefault="002033B9" w:rsidP="0080576D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76D">
        <w:rPr>
          <w:rFonts w:ascii="Arial" w:hAnsi="Arial" w:cs="Arial"/>
          <w:sz w:val="20"/>
          <w:szCs w:val="20"/>
        </w:rPr>
        <w:t>Public Hearing Regarding</w:t>
      </w:r>
      <w:r w:rsidR="00296CEB" w:rsidRPr="0080576D">
        <w:rPr>
          <w:rFonts w:ascii="Arial" w:hAnsi="Arial" w:cs="Arial"/>
          <w:sz w:val="20"/>
          <w:szCs w:val="20"/>
        </w:rPr>
        <w:t xml:space="preserve"> Water Works Utility Revenue Bonds in an Aggregate Principal Amount not to Exceed $750,000.</w:t>
      </w:r>
    </w:p>
    <w:p w14:paraId="692A3811" w14:textId="77777777" w:rsidR="002033B9" w:rsidRDefault="002033B9" w:rsidP="002033B9">
      <w:pPr>
        <w:pStyle w:val="ListParagraph"/>
        <w:rPr>
          <w:rFonts w:ascii="Arial" w:hAnsi="Arial" w:cs="Arial"/>
          <w:sz w:val="20"/>
          <w:szCs w:val="20"/>
        </w:rPr>
      </w:pPr>
    </w:p>
    <w:p w14:paraId="44BB86AB" w14:textId="63B3FEEA" w:rsidR="002033B9" w:rsidRDefault="002033B9" w:rsidP="00B63E3C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 xml:space="preserve">Consideration &amp; Possible Action Regarding Resolution </w:t>
      </w:r>
      <w:r w:rsidR="00296CEB">
        <w:rPr>
          <w:rFonts w:ascii="Arial" w:hAnsi="Arial" w:cs="Arial"/>
          <w:sz w:val="20"/>
          <w:szCs w:val="20"/>
        </w:rPr>
        <w:t xml:space="preserve">to Issue Osceola Water Works Utility Revenue Bonds </w:t>
      </w:r>
      <w:r w:rsidR="00D0059C">
        <w:rPr>
          <w:rFonts w:ascii="Arial" w:hAnsi="Arial" w:cs="Arial"/>
          <w:sz w:val="20"/>
          <w:szCs w:val="20"/>
        </w:rPr>
        <w:t>i</w:t>
      </w:r>
      <w:r w:rsidR="00296CEB">
        <w:rPr>
          <w:rFonts w:ascii="Arial" w:hAnsi="Arial" w:cs="Arial"/>
          <w:sz w:val="20"/>
          <w:szCs w:val="20"/>
        </w:rPr>
        <w:t>n an Aggregate Principal Amount not to Exceed $750,000.00.</w:t>
      </w:r>
    </w:p>
    <w:p w14:paraId="05FE9916" w14:textId="77777777" w:rsidR="00D73BF1" w:rsidRDefault="00D73BF1" w:rsidP="00D73BF1">
      <w:pPr>
        <w:pStyle w:val="ListParagraph"/>
        <w:rPr>
          <w:rFonts w:ascii="Arial" w:hAnsi="Arial" w:cs="Arial"/>
          <w:sz w:val="20"/>
          <w:szCs w:val="20"/>
        </w:rPr>
      </w:pPr>
    </w:p>
    <w:p w14:paraId="4AF1B677" w14:textId="77777777" w:rsidR="0080576D" w:rsidRDefault="00D73BF1" w:rsidP="0080576D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</w:t>
      </w:r>
      <w:r w:rsidR="00D97FE2">
        <w:rPr>
          <w:rFonts w:ascii="Arial" w:hAnsi="Arial" w:cs="Arial"/>
          <w:sz w:val="20"/>
          <w:szCs w:val="20"/>
        </w:rPr>
        <w:t xml:space="preserve">sideration &amp; Possible Action Regarding </w:t>
      </w:r>
      <w:r w:rsidR="00D0059C">
        <w:rPr>
          <w:rFonts w:ascii="Arial" w:hAnsi="Arial" w:cs="Arial"/>
          <w:sz w:val="20"/>
          <w:szCs w:val="20"/>
        </w:rPr>
        <w:t xml:space="preserve">Resolution to </w:t>
      </w:r>
      <w:r>
        <w:rPr>
          <w:rFonts w:ascii="Arial" w:hAnsi="Arial" w:cs="Arial"/>
          <w:sz w:val="20"/>
          <w:szCs w:val="20"/>
        </w:rPr>
        <w:t>Modif</w:t>
      </w:r>
      <w:r w:rsidR="00D0059C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Water Conservation Ordinance.</w:t>
      </w:r>
    </w:p>
    <w:p w14:paraId="35F1E1D3" w14:textId="77777777" w:rsidR="0080576D" w:rsidRDefault="0080576D" w:rsidP="0080576D">
      <w:pPr>
        <w:pStyle w:val="ListParagraph"/>
        <w:rPr>
          <w:rFonts w:ascii="Arial" w:hAnsi="Arial" w:cs="Arial"/>
          <w:sz w:val="20"/>
          <w:szCs w:val="20"/>
        </w:rPr>
      </w:pPr>
    </w:p>
    <w:p w14:paraId="53A66BD4" w14:textId="365A8D76" w:rsidR="0080576D" w:rsidRPr="0080576D" w:rsidRDefault="0080576D" w:rsidP="0080576D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76D">
        <w:rPr>
          <w:rFonts w:ascii="Arial" w:hAnsi="Arial" w:cs="Arial"/>
          <w:sz w:val="20"/>
          <w:szCs w:val="20"/>
        </w:rPr>
        <w:t>Consideration &amp; Possible Action for a vote to determine if a closed session pursuant to Iowa Code 21.5(1)(j) should take place for the Board to consider a matter relating to water access.</w:t>
      </w:r>
    </w:p>
    <w:p w14:paraId="32838460" w14:textId="77777777" w:rsidR="0080576D" w:rsidRDefault="0080576D" w:rsidP="0080576D">
      <w:pPr>
        <w:pStyle w:val="ListParagraph"/>
        <w:rPr>
          <w:rFonts w:ascii="Arial" w:hAnsi="Arial" w:cs="Arial"/>
          <w:sz w:val="20"/>
          <w:szCs w:val="20"/>
        </w:rPr>
      </w:pPr>
    </w:p>
    <w:p w14:paraId="46055299" w14:textId="0079971A" w:rsidR="00BC32FA" w:rsidRPr="0080576D" w:rsidRDefault="001C78B3" w:rsidP="0080576D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76D">
        <w:rPr>
          <w:rFonts w:ascii="Arial" w:hAnsi="Arial" w:cs="Arial"/>
          <w:sz w:val="20"/>
          <w:szCs w:val="20"/>
        </w:rPr>
        <w:t>Water Superintendent Report</w:t>
      </w:r>
    </w:p>
    <w:p w14:paraId="553E8FFF" w14:textId="77777777" w:rsidR="00BC32FA" w:rsidRPr="003B4BF0" w:rsidRDefault="00BC32FA" w:rsidP="00BC32FA">
      <w:pPr>
        <w:pStyle w:val="ListParagraph"/>
        <w:rPr>
          <w:rFonts w:ascii="Arial" w:hAnsi="Arial" w:cs="Arial"/>
          <w:sz w:val="20"/>
          <w:szCs w:val="20"/>
        </w:rPr>
      </w:pPr>
    </w:p>
    <w:p w14:paraId="1EBED943" w14:textId="054BBFAF" w:rsidR="00FC48B2" w:rsidRPr="003B4BF0" w:rsidRDefault="002A790D" w:rsidP="00BC32FA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 xml:space="preserve">Consent </w:t>
      </w:r>
      <w:r w:rsidR="00EE42BC" w:rsidRPr="003B4BF0">
        <w:rPr>
          <w:rFonts w:ascii="Arial" w:hAnsi="Arial" w:cs="Arial"/>
          <w:sz w:val="20"/>
          <w:szCs w:val="20"/>
        </w:rPr>
        <w:t>Agenda</w:t>
      </w:r>
    </w:p>
    <w:p w14:paraId="1AA1AF97" w14:textId="77777777" w:rsidR="00FC48B2" w:rsidRPr="003B4BF0" w:rsidRDefault="00EE42BC" w:rsidP="002A790D">
      <w:pPr>
        <w:numPr>
          <w:ilvl w:val="1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Aging Report; YTD Budget</w:t>
      </w:r>
    </w:p>
    <w:p w14:paraId="47D9FBF0" w14:textId="77777777" w:rsidR="00FC48B2" w:rsidRPr="003B4BF0" w:rsidRDefault="00EE42BC" w:rsidP="002A790D">
      <w:pPr>
        <w:numPr>
          <w:ilvl w:val="1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Bills &amp; Claims</w:t>
      </w:r>
    </w:p>
    <w:p w14:paraId="10A2F5FD" w14:textId="544A1579" w:rsidR="00FC48B2" w:rsidRPr="003B4BF0" w:rsidRDefault="00EE42BC" w:rsidP="002A790D">
      <w:pPr>
        <w:numPr>
          <w:ilvl w:val="1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 xml:space="preserve">Minutes From </w:t>
      </w:r>
      <w:r w:rsidR="00CC47E6">
        <w:rPr>
          <w:rFonts w:ascii="Arial" w:hAnsi="Arial" w:cs="Arial"/>
          <w:sz w:val="20"/>
          <w:szCs w:val="20"/>
        </w:rPr>
        <w:t>t</w:t>
      </w:r>
      <w:r w:rsidRPr="003B4BF0">
        <w:rPr>
          <w:rFonts w:ascii="Arial" w:hAnsi="Arial" w:cs="Arial"/>
          <w:sz w:val="20"/>
          <w:szCs w:val="20"/>
        </w:rPr>
        <w:t>he Following Meeting</w:t>
      </w:r>
      <w:r w:rsidR="00D0059C">
        <w:rPr>
          <w:rFonts w:ascii="Arial" w:hAnsi="Arial" w:cs="Arial"/>
          <w:sz w:val="20"/>
          <w:szCs w:val="20"/>
        </w:rPr>
        <w:t>s</w:t>
      </w:r>
      <w:r w:rsidRPr="003B4BF0">
        <w:rPr>
          <w:rFonts w:ascii="Arial" w:hAnsi="Arial" w:cs="Arial"/>
          <w:sz w:val="20"/>
          <w:szCs w:val="20"/>
        </w:rPr>
        <w:t>:</w:t>
      </w:r>
    </w:p>
    <w:p w14:paraId="23C97044" w14:textId="0191169B" w:rsidR="00FF29D5" w:rsidRDefault="0056258F" w:rsidP="00FF29D5">
      <w:pPr>
        <w:ind w:left="21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12</w:t>
      </w:r>
      <w:r w:rsidR="00EE42BC" w:rsidRPr="003B4BF0">
        <w:rPr>
          <w:rFonts w:ascii="Arial" w:hAnsi="Arial" w:cs="Arial"/>
          <w:sz w:val="20"/>
          <w:szCs w:val="20"/>
        </w:rPr>
        <w:t>, 202</w:t>
      </w:r>
      <w:r w:rsidR="00BC32FA" w:rsidRPr="003B4BF0">
        <w:rPr>
          <w:rFonts w:ascii="Arial" w:hAnsi="Arial" w:cs="Arial"/>
          <w:sz w:val="20"/>
          <w:szCs w:val="20"/>
        </w:rPr>
        <w:t>4</w:t>
      </w:r>
    </w:p>
    <w:p w14:paraId="361CEA70" w14:textId="3AE8AC22" w:rsidR="0056258F" w:rsidRPr="003B4BF0" w:rsidRDefault="0056258F" w:rsidP="00FF29D5">
      <w:pPr>
        <w:ind w:left="21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16, 2024</w:t>
      </w:r>
    </w:p>
    <w:p w14:paraId="0C783053" w14:textId="77777777" w:rsidR="00FF29D5" w:rsidRPr="003B4BF0" w:rsidRDefault="00FF29D5" w:rsidP="00FF29D5">
      <w:pPr>
        <w:ind w:left="2174"/>
        <w:rPr>
          <w:rFonts w:ascii="Arial" w:hAnsi="Arial" w:cs="Arial"/>
          <w:sz w:val="20"/>
          <w:szCs w:val="20"/>
        </w:rPr>
      </w:pPr>
    </w:p>
    <w:p w14:paraId="1EEDBF6E" w14:textId="00DD623D" w:rsidR="00BC32FA" w:rsidRPr="003B4BF0" w:rsidRDefault="00BC32FA" w:rsidP="00BC32FA">
      <w:pPr>
        <w:pStyle w:val="ListParagraph"/>
        <w:numPr>
          <w:ilvl w:val="0"/>
          <w:numId w:val="3"/>
        </w:numPr>
        <w:spacing w:after="173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U</w:t>
      </w:r>
      <w:r w:rsidR="00EE42BC" w:rsidRPr="003B4BF0">
        <w:rPr>
          <w:rFonts w:ascii="Arial" w:hAnsi="Arial" w:cs="Arial"/>
          <w:sz w:val="20"/>
          <w:szCs w:val="20"/>
        </w:rPr>
        <w:t>tility Business Director Report</w:t>
      </w:r>
    </w:p>
    <w:p w14:paraId="480E75D5" w14:textId="77777777" w:rsidR="00BC32FA" w:rsidRPr="003B4BF0" w:rsidRDefault="00BC32FA" w:rsidP="00BC32FA">
      <w:pPr>
        <w:pStyle w:val="ListParagraph"/>
        <w:spacing w:after="173"/>
        <w:ind w:left="734"/>
        <w:rPr>
          <w:rFonts w:ascii="Arial" w:hAnsi="Arial" w:cs="Arial"/>
          <w:sz w:val="20"/>
          <w:szCs w:val="20"/>
        </w:rPr>
      </w:pPr>
    </w:p>
    <w:p w14:paraId="2134B892" w14:textId="3093AF22" w:rsidR="00FC48B2" w:rsidRPr="003B4BF0" w:rsidRDefault="00EE42BC" w:rsidP="00BC32FA">
      <w:pPr>
        <w:pStyle w:val="ListParagraph"/>
        <w:numPr>
          <w:ilvl w:val="0"/>
          <w:numId w:val="3"/>
        </w:numPr>
        <w:spacing w:after="173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Board Member Reports</w:t>
      </w:r>
    </w:p>
    <w:p w14:paraId="3274CC02" w14:textId="77777777" w:rsidR="002A790D" w:rsidRPr="003B4BF0" w:rsidRDefault="002A790D" w:rsidP="002A790D">
      <w:pPr>
        <w:pStyle w:val="ListParagraph"/>
        <w:ind w:left="734"/>
        <w:rPr>
          <w:rFonts w:ascii="Arial" w:hAnsi="Arial" w:cs="Arial"/>
          <w:sz w:val="20"/>
          <w:szCs w:val="20"/>
        </w:rPr>
      </w:pPr>
    </w:p>
    <w:p w14:paraId="2A155232" w14:textId="12AFC320" w:rsidR="00BC32FA" w:rsidRPr="003B4BF0" w:rsidRDefault="00EE42BC" w:rsidP="00BC32F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Adjournment</w:t>
      </w:r>
    </w:p>
    <w:p w14:paraId="7BDD6D7A" w14:textId="77777777" w:rsidR="001A243E" w:rsidRPr="003B4BF0" w:rsidRDefault="001A243E" w:rsidP="001A243E">
      <w:pPr>
        <w:pStyle w:val="ListParagraph"/>
        <w:ind w:left="734"/>
        <w:rPr>
          <w:rFonts w:ascii="Arial" w:hAnsi="Arial" w:cs="Arial"/>
          <w:sz w:val="20"/>
          <w:szCs w:val="20"/>
        </w:rPr>
      </w:pPr>
    </w:p>
    <w:p w14:paraId="5E831A05" w14:textId="2E7E3946" w:rsidR="00FC48B2" w:rsidRDefault="00EE42BC" w:rsidP="00C914A7">
      <w:pPr>
        <w:ind w:left="14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This is an open meeting in compliance with House File 2074, Sixty-seventy General Assembly, Chapter 28A of the Code of Iowa. Public Attendance is welcome.</w:t>
      </w:r>
    </w:p>
    <w:p w14:paraId="3B67F14C" w14:textId="77777777" w:rsidR="00B63E3C" w:rsidRPr="003B4BF0" w:rsidRDefault="00B63E3C" w:rsidP="00C914A7">
      <w:pPr>
        <w:ind w:left="14"/>
        <w:rPr>
          <w:rFonts w:ascii="Arial" w:hAnsi="Arial" w:cs="Arial"/>
          <w:sz w:val="20"/>
          <w:szCs w:val="20"/>
        </w:rPr>
      </w:pPr>
    </w:p>
    <w:p w14:paraId="668A243B" w14:textId="6B2F9626" w:rsidR="00FC48B2" w:rsidRPr="003B4BF0" w:rsidRDefault="00EE42BC">
      <w:pPr>
        <w:ind w:left="24"/>
        <w:rPr>
          <w:rFonts w:ascii="Arial" w:hAnsi="Arial" w:cs="Arial"/>
          <w:sz w:val="20"/>
          <w:szCs w:val="20"/>
        </w:rPr>
      </w:pPr>
      <w:r w:rsidRPr="003B4BF0">
        <w:rPr>
          <w:rFonts w:ascii="Arial" w:hAnsi="Arial" w:cs="Arial"/>
          <w:sz w:val="20"/>
          <w:szCs w:val="20"/>
        </w:rPr>
        <w:t>POSTED</w:t>
      </w:r>
      <w:r w:rsidRPr="00B63E3C">
        <w:rPr>
          <w:rFonts w:ascii="Arial" w:hAnsi="Arial" w:cs="Arial"/>
          <w:sz w:val="20"/>
          <w:szCs w:val="20"/>
        </w:rPr>
        <w:t xml:space="preserve">: </w:t>
      </w:r>
      <w:r w:rsidR="008D6301">
        <w:rPr>
          <w:rFonts w:ascii="Arial" w:hAnsi="Arial" w:cs="Arial"/>
          <w:sz w:val="20"/>
          <w:szCs w:val="20"/>
        </w:rPr>
        <w:t xml:space="preserve">October </w:t>
      </w:r>
      <w:r w:rsidR="005D5AF7">
        <w:rPr>
          <w:rFonts w:ascii="Arial" w:hAnsi="Arial" w:cs="Arial"/>
          <w:sz w:val="20"/>
          <w:szCs w:val="20"/>
        </w:rPr>
        <w:t>2</w:t>
      </w:r>
      <w:r w:rsidRPr="00B63E3C">
        <w:rPr>
          <w:rFonts w:ascii="Arial" w:hAnsi="Arial" w:cs="Arial"/>
          <w:sz w:val="20"/>
          <w:szCs w:val="20"/>
        </w:rPr>
        <w:t xml:space="preserve">, 2024 @ </w:t>
      </w:r>
      <w:r w:rsidR="005D5AF7">
        <w:rPr>
          <w:rFonts w:ascii="Arial" w:hAnsi="Arial" w:cs="Arial"/>
          <w:sz w:val="20"/>
          <w:szCs w:val="20"/>
        </w:rPr>
        <w:t>10</w:t>
      </w:r>
      <w:r w:rsidR="003C6D4D" w:rsidRPr="00B63E3C">
        <w:rPr>
          <w:rFonts w:ascii="Arial" w:hAnsi="Arial" w:cs="Arial"/>
          <w:sz w:val="20"/>
          <w:szCs w:val="20"/>
        </w:rPr>
        <w:t>:</w:t>
      </w:r>
      <w:r w:rsidR="005D5AF7">
        <w:rPr>
          <w:rFonts w:ascii="Arial" w:hAnsi="Arial" w:cs="Arial"/>
          <w:sz w:val="20"/>
          <w:szCs w:val="20"/>
        </w:rPr>
        <w:t>28</w:t>
      </w:r>
      <w:r w:rsidR="003230EE" w:rsidRPr="00B63E3C">
        <w:rPr>
          <w:rFonts w:ascii="Arial" w:hAnsi="Arial" w:cs="Arial"/>
          <w:sz w:val="20"/>
          <w:szCs w:val="20"/>
        </w:rPr>
        <w:t xml:space="preserve"> </w:t>
      </w:r>
      <w:r w:rsidR="00E11DF1">
        <w:rPr>
          <w:rFonts w:ascii="Arial" w:hAnsi="Arial" w:cs="Arial"/>
          <w:sz w:val="20"/>
          <w:szCs w:val="20"/>
        </w:rPr>
        <w:t>a</w:t>
      </w:r>
      <w:r w:rsidR="003230EE" w:rsidRPr="00B63E3C">
        <w:rPr>
          <w:rFonts w:ascii="Arial" w:hAnsi="Arial" w:cs="Arial"/>
          <w:sz w:val="20"/>
          <w:szCs w:val="20"/>
        </w:rPr>
        <w:t>.m.</w:t>
      </w:r>
    </w:p>
    <w:p w14:paraId="6DC16577" w14:textId="2CE76B11" w:rsidR="00BB75CC" w:rsidRDefault="00BB75CC">
      <w:pPr>
        <w:ind w:left="-259"/>
        <w:rPr>
          <w:rFonts w:ascii="Arial" w:hAnsi="Arial" w:cs="Arial"/>
          <w:noProof/>
          <w:sz w:val="20"/>
          <w:szCs w:val="20"/>
        </w:rPr>
      </w:pPr>
    </w:p>
    <w:p w14:paraId="45033907" w14:textId="78F60333" w:rsidR="00980D17" w:rsidRPr="003B4BF0" w:rsidRDefault="00980D17">
      <w:pPr>
        <w:ind w:left="-259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7D70616" wp14:editId="29111BD7">
                <wp:simplePos x="0" y="0"/>
                <wp:positionH relativeFrom="column">
                  <wp:posOffset>478155</wp:posOffset>
                </wp:positionH>
                <wp:positionV relativeFrom="paragraph">
                  <wp:posOffset>23495</wp:posOffset>
                </wp:positionV>
                <wp:extent cx="528320" cy="264160"/>
                <wp:effectExtent l="38100" t="38100" r="5080" b="406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28320" cy="2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1D2D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6.95pt;margin-top:1.15pt;width:43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67AED0" wp14:editId="56E2E3DB">
                <wp:simplePos x="0" y="0"/>
                <wp:positionH relativeFrom="column">
                  <wp:posOffset>-53340</wp:posOffset>
                </wp:positionH>
                <wp:positionV relativeFrom="paragraph">
                  <wp:posOffset>-33705</wp:posOffset>
                </wp:positionV>
                <wp:extent cx="561600" cy="326520"/>
                <wp:effectExtent l="38100" t="38100" r="29210" b="546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61600" cy="32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3F213" id="Ink 2" o:spid="_x0000_s1026" type="#_x0000_t75" style="position:absolute;margin-left:-4.9pt;margin-top:-3.35pt;width:45.6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">
                <v:imagedata r:id="rId9" o:title=""/>
              </v:shape>
            </w:pict>
          </mc:Fallback>
        </mc:AlternateContent>
      </w:r>
    </w:p>
    <w:p w14:paraId="39FC6080" w14:textId="5A8175BA" w:rsidR="00BB75CC" w:rsidRPr="003B4BF0" w:rsidRDefault="00980D17">
      <w:pPr>
        <w:ind w:left="-259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6D3733D" wp14:editId="67E65E63">
                <wp:simplePos x="0" y="0"/>
                <wp:positionH relativeFrom="column">
                  <wp:posOffset>1138620</wp:posOffset>
                </wp:positionH>
                <wp:positionV relativeFrom="paragraph">
                  <wp:posOffset>-134305</wp:posOffset>
                </wp:positionV>
                <wp:extent cx="863280" cy="414720"/>
                <wp:effectExtent l="38100" t="38100" r="0" b="425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3280" cy="41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26848" id="Ink 8" o:spid="_x0000_s1026" type="#_x0000_t75" style="position:absolute;margin-left:88.95pt;margin-top:-11.3pt;width:69.35pt;height:3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">
                <v:imagedata r:id="rId11" o:title=""/>
              </v:shape>
            </w:pict>
          </mc:Fallback>
        </mc:AlternateContent>
      </w:r>
      <w:r w:rsidR="00732B30">
        <w:rPr>
          <w:rFonts w:ascii="Arial" w:hAnsi="Arial" w:cs="Arial"/>
          <w:noProof/>
          <w:sz w:val="20"/>
          <w:szCs w:val="20"/>
        </w:rPr>
        <w:tab/>
      </w:r>
      <w:r w:rsidR="00BB75CC" w:rsidRPr="003B4BF0">
        <w:rPr>
          <w:rFonts w:ascii="Arial" w:hAnsi="Arial" w:cs="Arial"/>
          <w:noProof/>
          <w:sz w:val="20"/>
          <w:szCs w:val="20"/>
        </w:rPr>
        <w:t>_______________________</w:t>
      </w:r>
    </w:p>
    <w:p w14:paraId="76D69BB8" w14:textId="5C2ED257" w:rsidR="00BB75CC" w:rsidRPr="003B4BF0" w:rsidRDefault="00980D17">
      <w:pPr>
        <w:ind w:left="-2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B483145" wp14:editId="49D52E96">
                <wp:simplePos x="0" y="0"/>
                <wp:positionH relativeFrom="column">
                  <wp:posOffset>343020</wp:posOffset>
                </wp:positionH>
                <wp:positionV relativeFrom="paragraph">
                  <wp:posOffset>472495</wp:posOffset>
                </wp:positionV>
                <wp:extent cx="360" cy="3240"/>
                <wp:effectExtent l="38100" t="57150" r="57150" b="5397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A5BB1" id="Ink 9" o:spid="_x0000_s1026" type="#_x0000_t75" style="position:absolute;margin-left:26.3pt;margin-top:36.5pt;width:1.45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">
                <v:imagedata r:id="rId13" o:title=""/>
              </v:shape>
            </w:pict>
          </mc:Fallback>
        </mc:AlternateContent>
      </w:r>
      <w:r w:rsidR="00732B30">
        <w:rPr>
          <w:rFonts w:ascii="Arial" w:hAnsi="Arial" w:cs="Arial"/>
          <w:sz w:val="20"/>
          <w:szCs w:val="20"/>
        </w:rPr>
        <w:tab/>
      </w:r>
      <w:r w:rsidR="00BB75CC" w:rsidRPr="003B4BF0">
        <w:rPr>
          <w:rFonts w:ascii="Arial" w:hAnsi="Arial" w:cs="Arial"/>
          <w:sz w:val="20"/>
          <w:szCs w:val="20"/>
        </w:rPr>
        <w:t>Patti Snyder, Utility Business Director</w:t>
      </w:r>
    </w:p>
    <w:sectPr w:rsidR="00BB75CC" w:rsidRPr="003B4BF0" w:rsidSect="00902361">
      <w:pgSz w:w="12240" w:h="15840"/>
      <w:pgMar w:top="576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369"/>
    <w:multiLevelType w:val="hybridMultilevel"/>
    <w:tmpl w:val="F8CC3A64"/>
    <w:lvl w:ilvl="0" w:tplc="FFFFFFF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C3049FE"/>
    <w:multiLevelType w:val="hybridMultilevel"/>
    <w:tmpl w:val="8A6CD0AC"/>
    <w:lvl w:ilvl="0" w:tplc="311A2A50">
      <w:start w:val="13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8D25DF7"/>
    <w:multiLevelType w:val="hybridMultilevel"/>
    <w:tmpl w:val="583E9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B4C21"/>
    <w:multiLevelType w:val="hybridMultilevel"/>
    <w:tmpl w:val="A986FA26"/>
    <w:lvl w:ilvl="0" w:tplc="19C020C2">
      <w:start w:val="2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26A72">
      <w:start w:val="1"/>
      <w:numFmt w:val="lowerLetter"/>
      <w:lvlText w:val="%2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DCB534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E8A678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427370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C0B72C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504CE2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16B43C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2CB74A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7779F"/>
    <w:multiLevelType w:val="hybridMultilevel"/>
    <w:tmpl w:val="8654EB4A"/>
    <w:lvl w:ilvl="0" w:tplc="410E214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2"/>
    <w:rsid w:val="000069AA"/>
    <w:rsid w:val="0002799F"/>
    <w:rsid w:val="0005766B"/>
    <w:rsid w:val="00091D63"/>
    <w:rsid w:val="000927E0"/>
    <w:rsid w:val="000C3785"/>
    <w:rsid w:val="000E6B31"/>
    <w:rsid w:val="00125A9B"/>
    <w:rsid w:val="001418C3"/>
    <w:rsid w:val="00145A39"/>
    <w:rsid w:val="00174E34"/>
    <w:rsid w:val="001813A5"/>
    <w:rsid w:val="00181ECB"/>
    <w:rsid w:val="00183C41"/>
    <w:rsid w:val="001A243E"/>
    <w:rsid w:val="001A3E9F"/>
    <w:rsid w:val="001C78B3"/>
    <w:rsid w:val="001D1158"/>
    <w:rsid w:val="001D3D2C"/>
    <w:rsid w:val="001D7AE4"/>
    <w:rsid w:val="001E4E0A"/>
    <w:rsid w:val="00200CB9"/>
    <w:rsid w:val="002033B9"/>
    <w:rsid w:val="00205706"/>
    <w:rsid w:val="002151E0"/>
    <w:rsid w:val="002675BE"/>
    <w:rsid w:val="0027429B"/>
    <w:rsid w:val="00281F11"/>
    <w:rsid w:val="002906EF"/>
    <w:rsid w:val="00296CEB"/>
    <w:rsid w:val="002A3079"/>
    <w:rsid w:val="002A790D"/>
    <w:rsid w:val="002D1302"/>
    <w:rsid w:val="002F0FAF"/>
    <w:rsid w:val="003230EE"/>
    <w:rsid w:val="0039400C"/>
    <w:rsid w:val="003B4BF0"/>
    <w:rsid w:val="003C6D4D"/>
    <w:rsid w:val="003E54FC"/>
    <w:rsid w:val="003E5F83"/>
    <w:rsid w:val="003F4911"/>
    <w:rsid w:val="00412CBE"/>
    <w:rsid w:val="004147E2"/>
    <w:rsid w:val="00455DFA"/>
    <w:rsid w:val="0049736B"/>
    <w:rsid w:val="00505FA5"/>
    <w:rsid w:val="00506B93"/>
    <w:rsid w:val="00513CE2"/>
    <w:rsid w:val="0056258F"/>
    <w:rsid w:val="00591B6F"/>
    <w:rsid w:val="0059417A"/>
    <w:rsid w:val="005A3412"/>
    <w:rsid w:val="005B3B75"/>
    <w:rsid w:val="005C0A5E"/>
    <w:rsid w:val="005D5AF7"/>
    <w:rsid w:val="00604932"/>
    <w:rsid w:val="00617D61"/>
    <w:rsid w:val="00620B45"/>
    <w:rsid w:val="006474F0"/>
    <w:rsid w:val="00655599"/>
    <w:rsid w:val="006E5EE4"/>
    <w:rsid w:val="00725143"/>
    <w:rsid w:val="00732B30"/>
    <w:rsid w:val="00770D72"/>
    <w:rsid w:val="00771DE5"/>
    <w:rsid w:val="00782A74"/>
    <w:rsid w:val="007A365D"/>
    <w:rsid w:val="007A4C55"/>
    <w:rsid w:val="007C3540"/>
    <w:rsid w:val="007E6C9E"/>
    <w:rsid w:val="007E7D3E"/>
    <w:rsid w:val="0080576D"/>
    <w:rsid w:val="00836E23"/>
    <w:rsid w:val="00847F2A"/>
    <w:rsid w:val="00867BF0"/>
    <w:rsid w:val="008B0B06"/>
    <w:rsid w:val="008B52A1"/>
    <w:rsid w:val="008C3F0B"/>
    <w:rsid w:val="008D2860"/>
    <w:rsid w:val="008D6301"/>
    <w:rsid w:val="008E1460"/>
    <w:rsid w:val="00902361"/>
    <w:rsid w:val="0091444F"/>
    <w:rsid w:val="00952B4F"/>
    <w:rsid w:val="00980D17"/>
    <w:rsid w:val="009E389B"/>
    <w:rsid w:val="009E7C2E"/>
    <w:rsid w:val="00A1028E"/>
    <w:rsid w:val="00A2264E"/>
    <w:rsid w:val="00A54216"/>
    <w:rsid w:val="00A649A9"/>
    <w:rsid w:val="00AA2FB5"/>
    <w:rsid w:val="00AB1855"/>
    <w:rsid w:val="00AD41F2"/>
    <w:rsid w:val="00B14149"/>
    <w:rsid w:val="00B14A0B"/>
    <w:rsid w:val="00B63E3C"/>
    <w:rsid w:val="00B74F33"/>
    <w:rsid w:val="00B913F8"/>
    <w:rsid w:val="00BB68CD"/>
    <w:rsid w:val="00BB75CC"/>
    <w:rsid w:val="00BC32FA"/>
    <w:rsid w:val="00BD1260"/>
    <w:rsid w:val="00BD2438"/>
    <w:rsid w:val="00C12342"/>
    <w:rsid w:val="00C43560"/>
    <w:rsid w:val="00C53A35"/>
    <w:rsid w:val="00C64DE3"/>
    <w:rsid w:val="00C71A8C"/>
    <w:rsid w:val="00C90BE3"/>
    <w:rsid w:val="00C914A7"/>
    <w:rsid w:val="00CC47E6"/>
    <w:rsid w:val="00CE7D5E"/>
    <w:rsid w:val="00CF3BC7"/>
    <w:rsid w:val="00D0059C"/>
    <w:rsid w:val="00D33DBE"/>
    <w:rsid w:val="00D73025"/>
    <w:rsid w:val="00D73BF1"/>
    <w:rsid w:val="00D847B0"/>
    <w:rsid w:val="00D85C08"/>
    <w:rsid w:val="00D97FE2"/>
    <w:rsid w:val="00DD2455"/>
    <w:rsid w:val="00E11DF1"/>
    <w:rsid w:val="00E20FF4"/>
    <w:rsid w:val="00E27CA6"/>
    <w:rsid w:val="00E314B2"/>
    <w:rsid w:val="00E437D9"/>
    <w:rsid w:val="00E54F66"/>
    <w:rsid w:val="00E57DE6"/>
    <w:rsid w:val="00ED083E"/>
    <w:rsid w:val="00ED0C9A"/>
    <w:rsid w:val="00EE42BC"/>
    <w:rsid w:val="00F41120"/>
    <w:rsid w:val="00F54C17"/>
    <w:rsid w:val="00F625F2"/>
    <w:rsid w:val="00F8527E"/>
    <w:rsid w:val="00FC48B2"/>
    <w:rsid w:val="00FD5BD3"/>
    <w:rsid w:val="00FE0790"/>
    <w:rsid w:val="00FF29D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8DA"/>
  <w15:docId w15:val="{7BE2E2B7-6FE3-45AC-BB5D-4E27BA13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C7"/>
    <w:pPr>
      <w:ind w:left="720"/>
      <w:contextualSpacing/>
    </w:pPr>
  </w:style>
  <w:style w:type="paragraph" w:customStyle="1" w:styleId="Default">
    <w:name w:val="Default"/>
    <w:rsid w:val="004147E2"/>
    <w:pPr>
      <w:autoSpaceDE w:val="0"/>
      <w:autoSpaceDN w:val="0"/>
      <w:adjustRightInd w:val="0"/>
      <w:spacing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2T14:49:46.1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258 437,'-1'-7,"0"0,0 0,-1 0,0 0,-1 0,1 1,-1-1,0 1,-1-1,0 1,0 0,0 0,-1 1,1-1,-1 1,-8-6,9 7,1 1,-1 0,0 0,0 0,0 0,-1 1,1 0,-1-1,1 1,-1 1,0-1,0 1,0 0,1 0,-1 0,0 1,0 0,0 0,0 0,0 0,0 1,0 0,0 0,-7 2,8 0,0 0,1 0,-1 0,0 0,1 0,0 1,0 0,0-1,0 1,0 0,1 1,0-1,0 0,0 1,-2 5,-1 6,0 1,-4 32,5-17,2 1,2-1,3 36,-2-63,0 0,0 0,0 0,1-1,-1 1,1 0,0-1,1 1,-1-1,1 0,0 0,6 7,-8-9,0-1,1 1,0-1,-1 0,1 1,0-1,0 0,0 0,0 0,0 0,0 0,0-1,0 1,0-1,0 1,0-1,0 0,0 1,0-1,1 0,-1-1,0 1,0 0,0-1,0 1,0-1,0 1,0-1,0 0,0 0,3-2,1 0,-1-1,1 0,-1 0,0 0,-1-1,1 0,-1 0,0 0,0 0,0-1,5-10,-6 8,0-1,0 0,-1-1,-1 1,1 0,-1 0,-1-17,2 6,0 0,1 0,10-38,2-5,-13 46,-2 14,0 0,0 0,0 0,1 0,-1 0,1 0,0 0,-1 0,2 0,-1 0,0 0,0 1,3-4,-4 6,0 0,0 0,0 0,0-1,0 1,0 0,0 0,0 0,1 0,-1 0,0 0,0 0,0 0,0 0,0 0,0 0,0 0,0 0,1 0,-1 0,0 0,0 0,0 0,0 0,0 0,0 0,0 0,1 0,-1 0,0 0,0 0,0 0,0 0,0 0,0 0,0 0,1 0,-1 0,0 0,0 0,0 0,0 0,0 0,0 0,0 0,0 1,0-1,0 0,0 0,0 0,1 0,-1 0,0 0,0 1,1 9,-4 10,-8 6,-10 28,19-50,-4 18,1 0,0 0,-2 42,7-58,0 1,1 0,-1-1,1 1,1-1,-1 1,1-1,0 0,1 0,-1 0,1 0,1 0,-1 0,1-1,0 0,0 1,8 7,-6-8,0 2,0-1,0-1,1 1,-1-1,1 0,0 0,1-1,-1 0,1-1,0 1,14 3,8 0,-22-4,1 0,0-1,0 0,-1 0,2-1,-1-1,0 1,0-1,0-1,15-2,-22 2,0 0,-1 0,1 0,0 0,-1 0,1-1,-1 1,1 0,-1-1,0 1,1-1,-1 0,0 1,0-1,0 0,0 0,-1 0,1 1,0-1,-1 0,1-3,3-49,-3 28,0 24,2-34,2 1,1-1,22-68,-23 89,-1-1,-1 1,3-26,3-14,-6 34,0-1,-1-38,-2 38,1 0,5-35,5 3,-9 147,-1-26,-3 62,-8-72,7-41,0 0,-1 22,2-8,1-12,0 1,1 0,1-1,0 1,2-1,0 1,6 20,-7-37,-1 0,0 1,1-1,-1 0,1 0,0 0,-1 0,1 0,0 0,0-1,1 1,-1-1,0 1,0-1,1 0,-1 0,1 0,2 1,53 10,-34-9,1 1,1 0,-1-2,1-2,0 0,50-7,-71 6,-1 1,0-1,1-1,-1 1,0 0,0-1,0 0,0 0,0 0,-1-1,1 1,-1-1,1 0,-1 1,0-2,0 1,3-4,-3 1,0 0,-1 1,0-1,0 0,0 0,-1 0,0 0,0-1,-1 1,1 0,-2-9,-2-454,8 436,0 25,1 24,-1 12,0 34,3 24,2-37,-3-16,-2 1,3 61,-7-77,1 1,8 33,-3-14,-7-35,1-1,-1 0,1 0,-1 0,1 0,0 0,0 0,0 0,0 0,0 0,0 0,1 0,-1 0,1-1,-1 1,1-1,0 1,-1-1,1 0,3 3,-1-3,-1 0,0 0,1 0,-1 0,1-1,-1 0,0 1,1-1,-1 0,1 0,-1-1,5 0,-2 0,0-1,0 1,0-1,0-1,0 1,-1-1,0 0,1 0,-1 0,0-1,0 0,-1 0,1 0,7-9,-8 4,1-1,-2 1,1-1,-1 1,0-1,-1 0,-1 0,1 0,-1 0,-1 0,-1-16,2-24,-1 49,0 0,0 1,0-1,0 0,0 1,0-1,0 1,0-1,0 0,0 1,0-1,0 0,1 1,-1-1,0 0,0 1,1-1,-1 1,0-1,1 1,-1-1,0 1,1-1,-1 1,1-1,-1 1,1-1,-1 1,1-1,11 15,6 30,-8 18,9 43,-18-102,-1-1,1 0,-1 0,1 0,0 0,-1 0,1-1,0 1,0 0,1 0,-1 0,0-1,0 1,1-1,-1 1,1-1,0 1,-1-1,1 0,0 0,0 0,-1 0,1 0,0 0,0-1,0 1,0 0,0-1,1 0,-1 1,0-1,0 0,0 0,0 0,0-1,0 1,0 0,0-1,0 1,0-1,0 0,0 0,0 1,0-1,0 0,-1-1,1 1,0 0,-1-1,1 1,-1 0,3-3,24-29,-15 20</inkml:trace>
  <inkml:trace contextRef="#ctx0" brushRef="#br0" timeOffset="2323.16">302 161,'25'1,"-1"1,1 1,-1 1,0 1,0 1,-1 2,28 11,2-1,0-2,2-2,0-3,0-2,1-2,77-2,-70-5,-45 0</inkml:trace>
  <inkml:trace contextRef="#ctx0" brushRef="#br0" timeOffset="2982.78">1211 13,'0'-3,"0"-2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2T14:49:35.4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0 257,'6'1,"0"-1,-1 1,1 0,0 0,-1 1,1 0,-1 0,1 0,-1 0,6 5,50 37,-49-33,1-1,1-1,17 10,-18-13,100 43,-97-43,0-1,0-1,1-1,-1 0,22 0,40 7,-63-6,-1-2,1 0,0 0,-1-2,1 0,0 0,16-4,-25 2,1-1,-1 1,0-2,0 1,0-1,0 1,0-2,-1 1,0-1,0 1,0-2,6-7,7-12,23-40,-30 47,-10 15,1 1,-1 0,0 0,1 0,-1 0,1 0,0 0,0 0,0 0,0 1,0-1,0 1,0 0,0-1,1 1,-1 0,0 0,1 0,4 0,-5 1,0 0,0 0,0 1,0-1,1 1,-1 0,0-1,0 1,0 0,0 0,-1 0,1 1,0-1,0 0,-1 1,1-1,0 1,-1 0,0-1,1 1,-1 0,0 0,2 3,3 7,-1 0,0 1,-1 0,0 0,3 22,10 33,-12-50,-1-1,0 1,-1 0,0 21,4 27,-1-21,-3 1,-3 68,-1-52,-15-111,10-5,3 26,-7-33,4 24,2 1,2-1,1 0,4-40,-1-8,-4-11,5-104,-3 195,1 0,0 0,0 0,0 0,1 0,0 0,0 0,0 1,0-1,1 1,0-1,0 1,0 0,0 0,1 1,-1-1,1 0,0 1,0 0,0 0,1 0,-1 1,1 0,-1-1,1 2,0-1,0 0,0 1,10-1,185 2,-80 2,-113-1,0 0,0 0,0 0,0 1,-1 0,1 0,0 1,-1 0,0 0,1 1,-1-1,0 1,-1 1,1-1,-1 1,8 8,4 6,-1 1,-1 1,16 28,-30-47,0 0,0 0,0 1,0-1,0 1,-1-1,1 0,-1 1,1-1,-1 1,0-1,0 1,0-1,0 1,-1-1,1 1,-1-1,1 1,-1-1,0 0,0 1,0-1,0 0,0 0,0 1,-1-1,-1 2,-6 6,0 0,-1-1,0 0,-13 9,-6 6,-17 18,-63 47,66-64,-9 7,39-23,0 0,0-1,-1-1,-1 0,1-1,-1 0,0-2,0 1,0-2,-1 0,1-1,-26 1,19-3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2T14:50:08.6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520 99,'-8'-1,"1"0,0 0,-1-1,1 0,0-1,-12-5,-18-5,-11 1,0 3,0 2,-1 2,0 3,-97 6,144-4,1 0,-1 0,1 0,-1 0,1 1,-1-1,1 0,-1 1,1-1,-1 1,1-1,0 1,-1 0,1 0,0 0,0 0,-1 0,1 0,0 0,-1 1,2-1,-1 1,1-1,0 0,0 0,-1 0,1 0,0 0,0 0,0 1,1-1,-1 0,0 0,0 0,0 0,1 0,-1 0,1 1,-1-1,1 0,0 1,4 5,0-1,0 1,1-1,-1 0,13 10,121 79,-46-35,-76-47,0 1,-1 1,-1 0,0 1,12 18,59 95,-55-80,-29-47,-1 0,1 1,-1-1,1 0,-1 1,0-1,0 1,0 0,0-1,0 1,-1 0,1-1,-1 1,1 0,-1 0,0 0,0-1,-1 1,1 0,-1 0,1-1,-1 1,0 0,0-1,0 1,0 0,0-1,-1 0,1 1,-1-1,1 0,-1 1,0-1,0 0,0-1,0 1,0 0,-1 0,1-1,-1 1,1-1,-6 2,-4 2,0 0,0-1,-1 0,0-1,0 0,0-1,-25 0,36-1,-1-1,0 0,1 0,-1 0,1 0,-1-1,1 1,-1 0,1-1,-1 0,1 0,-1 0,1 0,0 0,-1 0,1-1,0 1,0-1,0 1,0-1,0 0,1 0,-1 1,0-2,1 1,-1 0,1 0,0 0,0-1,0 1,0 0,0-1,0 1,1-1,-1 1,1-1,0 1,0-1,0 0,0 1,0-1,0 1,1-1,-1 1,1-1,1-3,0 0,0 0,1 1,0-1,0 1,0-1,0 1,1 0,0 0,8-7,49-40,-34 30,-18 16,0 0,0 1,1 0,-1 1,13-5,7-2,-27 9,1 1,0 0,-1 0,1 0,0 1,-1-1,1 1,0-1,0 1,-1 0,1 0,0 0,0 0,-1 1,1-1,0 1,0-1,-1 1,1 0,0 0,-1 1,1-1,-1 0,0 1,1-1,-1 1,0 0,0 0,0 0,0 0,3 4,3 7,0 0,-1 0,-1 0,10 28,-3-10,-10-21,1 0,-2 0,1 0,1 16,-4-30,0 1,1 0,0-1,-1 1,1 0,0-1,1 1,-1 0,0 0,3-3,25-42,-16 27,-8 14,0-1,1 1,0 0,0 0,1 0,0 1,13-10,-19 16,0 0,0-1,0 1,0 0,-1 0,1-1,0 1,0 0,0 0,0 0,0 0,0 0,0 1,-1-1,1 0,0 0,0 0,0 1,0-1,-1 0,1 1,0-1,0 1,-1-1,1 1,0 0,-1-1,1 1,0-1,-1 1,1 0,-1 0,1-1,-1 1,1 0,-1 0,0 0,1-1,-1 1,0 0,0 0,0 0,0 0,0 0,0 1,5 45,-5-44,0 33,-1-26,0 1,1 0,0 0,1 0,0 0,1 0,0-1,1 1,0 0,8 18,-9-27,-1 0,1 0,0 0,-1-1,1 1,0 0,0-1,0 1,1-1,-1 0,0 0,0 1,1-1,-1-1,1 1,-1 0,1-1,-1 1,1-1,-1 0,1 0,-1 0,1 0,-1 0,1 0,-1-1,1 1,-1-1,1 0,-1 0,1 0,-1 0,3-2,1 1,0-1,-1-1,1 1,-1-1,0 0,0 0,0 0,0-1,-1 0,0 1,0-2,4-6,-4 4,-1-1,-1 0,1 0,-2 0,1 0,-1 0,0-12,6-37,-7 57,0 0,1 1,-1-1,0 1,0-1,0 1,0-1,1 0,-1 1,0-1,0 1,1-1,-1 1,0 0,1-1,-1 1,1-1,-1 1,1-1,-1 1,0 0,1-1,-1 1,1 0,0 0,-1-1,1 1,-1 0,1 0,-1 0,1 0,-1 0,2 0,0 0,-1 1,1-1,-1 1,1-1,-1 1,1 0,-1 0,0 0,1 0,-1 0,2 2,3 3,-1 0,0 0,0 1,4 7,-1 6,12 37,-16-43,0 0,1 0,0-1,1 0,1 0,11 16,-18-28,1 1,0-1,0 0,0 0,0 0,0 0,0-1,0 1,0 0,0 0,0-1,0 1,0 0,0-1,1 1,-1-1,0 1,1-1,-1 0,0 0,0 0,1 1,-1-1,0 0,1-1,2 1,-2-1,1 0,-1-1,1 1,-1-1,1 1,-1-1,0 0,0 0,0 0,0 0,0 0,1-3,6-7,-2-1,1 0,8-25,2-16,-12 34,1 1,13-29,-20 48,1-1,-1 1,0-1,0 1,0 0,1-1,-1 1,0-1,0 1,1-1,-1 1,0 0,1-1,-1 1,1 0,-1 0,0-1,1 1,-1 0,1 0,-1-1,1 1,-1 0,1 0,-1 0,1 0,-1 0,1 0,-1 0,1 0,0 0,10 12,1 23,3 72,25 128,-34-207,-2 0,-1 0,-1 0,-2 1,-3 40,3-67,0-1,0 0,0 1,0-1,0 0,0 1,-1-1,1 0,0 0,-1 1,1-1,-1 0,1 1,-1-1,1 0,-1 0,0 0,0 0,0 0,1 0,-1 0,0 0,0 0,-1 0,1 0,0-1,0 1,0 0,0-1,-1 1,1-1,0 0,0 1,-1-1,1 0,0 1,-1-1,-2 0,1-1,1 0,-1 0,0 0,0 0,0 0,1-1,-1 1,1-1,-1 0,1 0,-1 0,1 0,0 0,0 0,0-1,-3-4,-6-12,1-1,1 1,1-2,1 1,0-1,2 0,-5-35,6 19,1 0,2-1,6-61,-4 95,-1-1,1 0,1 1,-1-1,1 0,-1 1,1 0,1-1,-1 1,0 0,1 0,0 0,0 1,0-1,1 1,-1-1,1 1,0 0,4-3,8-2,-1 0,1 0,34-9,11-6,40-20,-87 38,-1 1,1 1,0 0,0 1,22-1,-60 2,8 0,1 0,-1 2,1-1,0 2,-1 0,-20 6,32-6,1 0,0 0,0 0,0 0,0 1,0-1,0 1,1 0,-1-1,1 1,0 0,0 1,0-1,0 0,0 1,1-1,0 1,-1-1,1 1,1 0,-2 4,0 10,0 0,1 0,2 21,0-20,-1-14,0-1,0 0,0 0,1 0,-1 0,1 1,0-1,1 0,-1 0,1-1,-1 1,1 0,1 0,3 5,-3-7,-1 1,1-1,0 0,1 0,-1 0,0-1,0 1,1-1,-1 1,1-1,0 0,-1-1,1 1,0-1,-1 1,8-1,-6 0,1 0,-1 0,1-1,-1 1,1-1,-1 0,1-1,-1 0,0 1,1-1,-1-1,6-3,-8 4,0 0,0-1,-1 1,1-1,-1 0,0 0,0 0,0 0,0 0,0 0,-1 0,1-1,-1 1,0-1,0 1,0-1,0 1,-1-1,1-6,-2-187,-2 73,3 94,-1-15,3 0,10-68,-8 84,-1-1,-1-49,-2 79,0 0,0 0,0 0,0 0,0 0,0 0,0 0,0 0,0 0,0 0,0 0,0 0,0 0,1 0,-1 0,0 0,0 0,0 0,0 0,0 0,0 0,0 0,0 0,0 0,0 0,0 0,0 0,0 0,0 0,0 0,0 0,1 0,-1 0,0 0,0 0,0-1,0 1,0 0,0 0,0 0,0 0,0 0,0 0,0 0,0 0,0 0,0 0,0 0,0 0,0 0,0 0,5 9,4 15,-1 48,-7-47,8 38,-3-25,-2 0,-2 1,-4 70,0-24,1-38,3 54,-2-99,0 0,1 1,0-1,-1 0,1 0,0 1,0-1,0 0,0 0,1 0,-1 0,0-1,1 1,0 0,-1 0,1-1,0 1,0-1,0 0,0 1,0-1,0 0,0 0,0 0,0-1,0 1,1 0,-1-1,0 1,1-1,-1 0,0 0,1 0,3-1,-2 1,1 0,0 0,-1-1,1 0,0 0,-1 0,0 0,1-1,-1 0,0 0,1 0,-1 0,-1-1,1 1,0-1,6-6,-2-3,1 0,-2-1,0 0,0 0,-2-1,1 1,-2-1,5-23,-8 35,-1 1,0-1,0 0,0 1,0-1,0 0,0 1,-1-1,1 0,0 1,-1-1,0 0,1 1,-1-1,0 1,0-1,1 1,-1 0,0-1,-1 1,1 0,0 0,0-1,0 1,-1 0,1 0,-1 0,1 1,0-1,-1 0,0 0,1 1,-1-1,1 1,-1 0,-2-1,1 1,1-1,0 1,0 0,-1 0,1 0,0 0,0 0,-1 1,1-1,0 1,0-1,0 1,-1 0,1 0,0 0,0 0,0 0,1 0,-1 1,0-1,0 1,1-1,-1 1,1 0,-1-1,1 1,-2 2,0 5,1 0,0-1,0 1,0 0,1 0,0 0,1 0,0 0,1 0,0 0,0 0,0-1,1 1,1 0,0-1,0 1,0-1,7 11,-7-15,-1-1,0 1,1-1,0 0,0 1,0-2,0 1,1 0,-1 0,1-1,-1 0,1 0,0 0,0 0,0-1,0 1,0-1,0 0,0 0,1-1,-1 1,0-1,0 0,1 0,-1 0,0-1,1 1,-1-1,0 0,0-1,0 1,0 0,0-1,0 0,0 0,-1 0,1-1,-1 1,7-7,17-17,-12 13,0-1,-1-1,-1 0,0-1,-1 0,12-23,-23 36,0 1,0 0,0 0,1 0,-1 0,0 0,1 0,-1 0,1 1,2-3,3 6,-1 14,1 20,-4-21,0 0,0 0,11 26,-13-38,0-1,0 0,1 0,-1 0,1 0,-1 0,1 0,0 0,-1 0,1-1,0 1,0-1,0 1,0-1,1 0,-1 0,0 0,1 0,-1 0,0 0,1-1,-1 1,1-1,-1 0,1 0,-1 0,1 0,-1 0,1 0,-1-1,1 1,-1-1,3 0,2-2,-1 1,1-1,-1 0,0 0,0-1,0 1,0-1,0-1,-1 1,7-9,29-38,-33 37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2T14:50:14.8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8,'0'-3,"0"-2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C105-C6B6-4755-B5D7-A9581BFA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Snyder</dc:creator>
  <cp:keywords/>
  <dc:description/>
  <cp:lastModifiedBy>Patti Snyder</cp:lastModifiedBy>
  <cp:revision>5</cp:revision>
  <cp:lastPrinted>2024-10-02T15:28:00Z</cp:lastPrinted>
  <dcterms:created xsi:type="dcterms:W3CDTF">2024-10-01T21:02:00Z</dcterms:created>
  <dcterms:modified xsi:type="dcterms:W3CDTF">2024-10-02T15:29:00Z</dcterms:modified>
</cp:coreProperties>
</file>