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659" w14:textId="77777777" w:rsidR="005708B3" w:rsidRPr="00D92C4C" w:rsidRDefault="005708B3" w:rsidP="005708B3">
      <w:pPr xmlns:w="http://schemas.openxmlformats.org/wordprocessingml/2006/main">
        <w:spacing w:line="240" w:lineRule="auto"/>
        <w:jc w:val="center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OBRAS HIDRÁULICAS DE OSCEOLA</w:t>
      </w:r>
    </w:p>
    <w:p w14:paraId="637A9E97" w14:textId="77777777" w:rsidR="005708B3" w:rsidRPr="00D92C4C" w:rsidRDefault="005708B3" w:rsidP="005708B3">
      <w:pPr xmlns:w="http://schemas.openxmlformats.org/wordprocessingml/2006/main">
        <w:spacing w:line="240" w:lineRule="auto"/>
        <w:jc w:val="center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SOLICITUD DE SERVICIO DE AGUA</w:t>
      </w:r>
    </w:p>
    <w:p w14:paraId="7222F1C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</w:p>
    <w:p w14:paraId="1B8F1844" w14:textId="45EA05B2" w:rsidR="005708B3" w:rsidRPr="00D92C4C" w:rsidRDefault="005708B3" w:rsidP="00D453E0">
      <w:pPr xmlns:w="http://schemas.openxmlformats.org/wordprocessingml/2006/main">
        <w:jc w:val="right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FECHA: FECHA </w:t>
      </w:r>
      <w:sdt xmlns:w="http://schemas.openxmlformats.org/wordprocessingml/2006/main">
        <w:sdtPr>
          <w:rPr>
            <w:rFonts w:ascii="Times New Roman" w:hAnsi="Times New Roman"/>
          </w:rPr>
          <w:id w:val="474422553"/>
          <w:placeholder>
            <w:docPart w:val="C9C08C6EE154441B8145FAE97BABF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sdtContent>
      </w:sdt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 xml:space="preserve">DE SOLICITUD DE SERVICIO:</w:t>
      </w:r>
      <w:sdt xmlns:w="http://schemas.openxmlformats.org/wordprocessingml/2006/main">
        <w:sdtPr>
          <w:rPr>
            <w:rFonts w:ascii="Times New Roman" w:hAnsi="Times New Roman"/>
            <w:u w:val="single"/>
          </w:rPr>
          <w:id w:val="1154256225"/>
          <w:placeholder>
            <w:docPart w:val="0CFF7E0CA26A432AB4655665880E0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453E0">
            <w:rPr>
              <w:rStyle w:val="PlaceholderText"/>
              <w:rFonts w:ascii="Times New Roman" w:hAnsi="Times New Roman"/>
              <w:u w:val="single"/>
            </w:rPr>
            <w:t>Click or tap to enter a date.</w:t>
          </w:r>
        </w:sdtContent>
      </w:sdt>
    </w:p>
    <w:p w14:paraId="089EB1DB" w14:textId="14D4775C" w:rsidR="005708B3" w:rsidRPr="00D92C4C" w:rsidRDefault="00000000" w:rsidP="005708B3">
      <w:pPr xmlns:w="http://schemas.openxmlformats.org/wordprocessingml/2006/main">
        <w:jc w:val="center"/>
        <w:rPr>
          <w:rFonts w:ascii="Times New Roman" w:hAnsi="Times New Roman"/>
        </w:rPr>
      </w:pP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228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xmlns:w="http://schemas.openxmlformats.org/wordprocessingml/2006/main" w:rsidR="00FF60A3">
        <w:rPr>
          <w:rFonts w:ascii="Times New Roman" w:hAnsi="Times New Roman"/>
        </w:rPr>
        <w:t xml:space="preserve">COMERCIAL </w:t>
      </w: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15251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8B3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xmlns:w="http://schemas.openxmlformats.org/wordprocessingml/2006/main" w:rsidR="008C0E2E">
        <w:rPr>
          <w:rFonts w:ascii="Times New Roman" w:hAnsi="Times New Roman"/>
        </w:rPr>
        <w:t xml:space="preserve">RESIDENCIAL</w:t>
      </w:r>
    </w:p>
    <w:p w14:paraId="4B19DD0C" w14:textId="1037F3F1" w:rsidR="005708B3" w:rsidRPr="00D92C4C" w:rsidRDefault="00000000" w:rsidP="00D92C4C">
      <w:pPr xmlns:w="http://schemas.openxmlformats.org/wordprocessingml/2006/main">
        <w:jc w:val="center"/>
        <w:rPr>
          <w:rFonts w:ascii="Times New Roman" w:hAnsi="Times New Roman"/>
        </w:rPr>
      </w:pP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12515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96">
            <w:rPr>
              <w:rFonts w:ascii="MS Gothic" w:eastAsia="MS Gothic" w:hAnsi="MS Gothic" w:hint="eastAsia"/>
            </w:rPr>
            <w:t>☐</w:t>
          </w:r>
        </w:sdtContent>
      </w:sdt>
      <w:r xmlns:w="http://schemas.openxmlformats.org/wordprocessingml/2006/main" w:rsidR="00FF60A3">
        <w:rPr>
          <w:rFonts w:ascii="Times New Roman" w:hAnsi="Times New Roman"/>
        </w:rPr>
        <w:t xml:space="preserve">PROPIETARIO DE CASA </w:t>
      </w: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-131679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xmlns:w="http://schemas.openxmlformats.org/wordprocessingml/2006/main" w:rsidR="00FF60A3">
        <w:rPr>
          <w:rFonts w:ascii="Times New Roman" w:hAnsi="Times New Roman"/>
        </w:rPr>
        <w:t xml:space="preserve">EN CONTRATO DE </w:t>
      </w: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-18266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xmlns:w="http://schemas.openxmlformats.org/wordprocessingml/2006/main" w:rsidR="00FF60A3">
        <w:rPr>
          <w:rFonts w:ascii="Times New Roman" w:hAnsi="Times New Roman"/>
        </w:rPr>
        <w:t xml:space="preserve">INQUILINO</w:t>
      </w:r>
    </w:p>
    <w:p w14:paraId="3A4201EE" w14:textId="2638EC50" w:rsidR="005708B3" w:rsidRPr="00D92C4C" w:rsidRDefault="005708B3" w:rsidP="005708B3">
      <w:pPr xmlns:w="http://schemas.openxmlformats.org/wordprocessingml/2006/main">
        <w:rPr>
          <w:rFonts w:ascii="Times New Roman" w:hAnsi="Times New Roman"/>
          <w:b/>
          <w:i/>
        </w:rPr>
      </w:pPr>
      <w:r xmlns:w="http://schemas.openxmlformats.org/wordprocessingml/2006/main" w:rsidRPr="00D92C4C">
        <w:rPr>
          <w:rFonts w:ascii="Times New Roman" w:hAnsi="Times New Roman"/>
          <w:b/>
          <w:i/>
        </w:rPr>
        <w:t xml:space="preserve">Información del arrendador: (si es arrendatario)</w:t>
      </w:r>
    </w:p>
    <w:p w14:paraId="1150E8DF" w14:textId="5F38EE9A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NOMBRE DEL ARRENDADOR: 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1455139445"/>
          <w:placeholder>
            <w:docPart w:val="32FDA7F3FEFC448C896D972C3967C00E"/>
          </w:placeholder>
          <w:showingPlcHdr/>
          <w15:color w:val="000000"/>
          <w:text/>
        </w:sdtPr>
        <w:sdtContent>
          <w:r w:rsidR="00D92C4C" w:rsidRPr="00D453E0">
            <w:rPr>
              <w:rStyle w:val="PlaceholderText"/>
              <w:rFonts w:ascii="Times New Roman" w:hAnsi="Times New Roman"/>
              <w:u w:val="single"/>
            </w:rPr>
            <w:t xml:space="preserve">Click or tap here to enter </w:t>
          </w:r>
          <w:r w:rsidR="009C6961" w:rsidRPr="00D453E0">
            <w:rPr>
              <w:rStyle w:val="PlaceholderText"/>
              <w:rFonts w:ascii="Times New Roman" w:hAnsi="Times New Roman"/>
              <w:u w:val="single"/>
            </w:rPr>
            <w:t>landlord name</w:t>
          </w:r>
          <w:r w:rsidR="00D92C4C" w:rsidRPr="00D453E0">
            <w:rPr>
              <w:rStyle w:val="PlaceholderText"/>
              <w:rFonts w:ascii="Times New Roman" w:hAnsi="Times New Roman"/>
              <w:u w:val="single"/>
            </w:rPr>
            <w:t>.</w:t>
          </w:r>
        </w:sdtContent>
      </w:sdt>
      <w:r xmlns:w="http://schemas.openxmlformats.org/wordprocessingml/2006/main" w:rsidR="00C47CE2">
        <w:rPr>
          <w:rFonts w:ascii="Times New Roman" w:hAnsi="Times New Roman"/>
        </w:rPr>
        <w:t xml:space="preserve">TELÉFONO: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-1902982018"/>
          <w:placeholder>
            <w:docPart w:val="1FDBB71F8EB148C38D56A7A825050DE8"/>
          </w:placeholder>
          <w:showingPlcHdr/>
          <w15:color w:val="000000"/>
          <w:text/>
        </w:sdtPr>
        <w:sdtContent>
          <w:r w:rsidR="00D92C4C" w:rsidRPr="00D453E0">
            <w:rPr>
              <w:rStyle w:val="PlaceholderText"/>
              <w:rFonts w:ascii="Times New Roman" w:hAnsi="Times New Roman"/>
              <w:u w:val="single"/>
            </w:rPr>
            <w:t xml:space="preserve">Click or tap here to enter </w:t>
          </w:r>
          <w:r w:rsidR="009C6961" w:rsidRPr="00D453E0">
            <w:rPr>
              <w:rStyle w:val="PlaceholderText"/>
              <w:rFonts w:ascii="Times New Roman" w:hAnsi="Times New Roman"/>
              <w:u w:val="single"/>
            </w:rPr>
            <w:t>phone</w:t>
          </w:r>
          <w:r w:rsidR="009C6961">
            <w:rPr>
              <w:rStyle w:val="PlaceholderText"/>
              <w:rFonts w:ascii="Times New Roman" w:hAnsi="Times New Roman"/>
            </w:rPr>
            <w:t xml:space="preserve"> #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68026B95" w14:textId="64D1877D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DIRECCIÓN DEL ARRENDADOR:</w:t>
      </w:r>
      <w:r xmlns:w="http://schemas.openxmlformats.org/wordprocessingml/2006/main" w:rsidR="00316196">
        <w:rPr>
          <w:rFonts w:ascii="Times New Roman" w:hAnsi="Times New Roman"/>
        </w:rPr>
        <w:fldChar xmlns:w="http://schemas.openxmlformats.org/wordprocessingml/2006/main" w:fldCharType="begin">
          <w:ffData>
            <w:name w:val="Text1"/>
            <w:enabled/>
            <w:calcOnExit w:val="0"/>
            <w:textInput/>
          </w:ffData>
        </w:fldChar>
      </w:r>
      <w:bookmarkStart xmlns:w="http://schemas.openxmlformats.org/wordprocessingml/2006/main" w:id="0" w:name="Text1"/>
      <w:r xmlns:w="http://schemas.openxmlformats.org/wordprocessingml/2006/main" w:rsidR="00316196">
        <w:rPr>
          <w:rFonts w:ascii="Times New Roman" w:hAnsi="Times New Roman"/>
        </w:rPr>
        <w:instrText xmlns:w="http://schemas.openxmlformats.org/wordprocessingml/2006/main" xml:space="preserve"> FORMTEXT </w:instrText>
      </w:r>
      <w:r xmlns:w="http://schemas.openxmlformats.org/wordprocessingml/2006/main" w:rsidR="00316196">
        <w:rPr>
          <w:rFonts w:ascii="Times New Roman" w:hAnsi="Times New Roman"/>
        </w:rPr>
        <w:fldChar xmlns:w="http://schemas.openxmlformats.org/wordprocessingml/2006/main" w:fldCharType="separate"/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-576284357"/>
          <w:placeholder>
            <w:docPart w:val="F5EF29EC28A6418E8A45E61E1797BE58"/>
          </w:placeholder>
          <w:showingPlcHdr/>
          <w15:color w:val="000000"/>
          <w:text/>
        </w:sdtPr>
        <w:sdtContent>
          <w:r w:rsidR="00316196" w:rsidRPr="00D453E0">
            <w:rPr>
              <w:rStyle w:val="PlaceholderText"/>
              <w:u w:val="single"/>
            </w:rPr>
            <w:t>Click or tap here to enter text.</w:t>
          </w:r>
        </w:sdtContent>
      </w:sdt>
      <w:r xmlns:w="http://schemas.openxmlformats.org/wordprocessingml/2006/main" w:rsidR="00316196">
        <w:rPr>
          <w:rFonts w:ascii="Times New Roman" w:hAnsi="Times New Roman"/>
          <w:noProof/>
        </w:rPr>
        <w:t xml:space="preserve">    </w:t>
      </w:r>
      <w:r xmlns:w="http://schemas.openxmlformats.org/wordprocessingml/2006/main" w:rsidR="00316196">
        <w:rPr>
          <w:rFonts w:ascii="Times New Roman" w:hAnsi="Times New Roman"/>
        </w:rPr>
        <w:fldChar xmlns:w="http://schemas.openxmlformats.org/wordprocessingml/2006/main" w:fldCharType="end"/>
      </w:r>
      <w:bookmarkEnd xmlns:w="http://schemas.openxmlformats.org/wordprocessingml/2006/main" w:id="0"/>
    </w:p>
    <w:p w14:paraId="3FE6124A" w14:textId="77777777" w:rsidR="005708B3" w:rsidRPr="00D92C4C" w:rsidRDefault="005708B3" w:rsidP="005708B3">
      <w:pPr xmlns:w="http://schemas.openxmlformats.org/wordprocessingml/2006/main">
        <w:rPr>
          <w:rFonts w:ascii="Times New Roman" w:hAnsi="Times New Roman"/>
          <w:b/>
          <w:i/>
        </w:rPr>
      </w:pPr>
      <w:r xmlns:w="http://schemas.openxmlformats.org/wordprocessingml/2006/main" w:rsidRPr="00D92C4C">
        <w:rPr>
          <w:rFonts w:ascii="Times New Roman" w:hAnsi="Times New Roman"/>
          <w:b/>
          <w:i/>
        </w:rPr>
        <w:t xml:space="preserve">Datos de facturación</w:t>
      </w:r>
    </w:p>
    <w:p w14:paraId="78586E95" w14:textId="3015BF73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POR FAVOR ESCRIBA EL NOMBRE COMPLETO: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1051036201"/>
          <w:placeholder>
            <w:docPart w:val="E08B811FBDC34B9D8802C28C06752295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account holder</w:t>
          </w:r>
          <w:r w:rsidR="00D453E0">
            <w:rPr>
              <w:rStyle w:val="PlaceholderText"/>
              <w:u w:val="single"/>
            </w:rPr>
            <w:t>’</w:t>
          </w:r>
          <w:r w:rsidR="009C6961" w:rsidRPr="00D453E0">
            <w:rPr>
              <w:rStyle w:val="PlaceholderText"/>
              <w:u w:val="single"/>
            </w:rPr>
            <w:t>s name.</w:t>
          </w:r>
        </w:sdtContent>
      </w:sdt>
    </w:p>
    <w:p w14:paraId="739731D4" w14:textId="7E356E5F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DIRECCIÓN DE SERVICIO: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1785693388"/>
          <w:placeholder>
            <w:docPart w:val="00127133CDBE49F4924FCA8D3C3CDDF1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address.</w:t>
          </w:r>
        </w:sdtContent>
      </w:sdt>
    </w:p>
    <w:p w14:paraId="0A5F7AD8" w14:textId="1610B3D9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DIRECCIÓN POSTAL (SI ES DIFERENTE):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783000026"/>
          <w:placeholder>
            <w:docPart w:val="C85C8BA8EC06475AA185FF3B495CF176"/>
          </w:placeholder>
          <w:showingPlcHdr/>
          <w15:color w:val="000000"/>
          <w:text/>
        </w:sdtPr>
        <w:sdtContent>
          <w:r w:rsidR="009C6961" w:rsidRPr="00D453E0">
            <w:rPr>
              <w:rStyle w:val="PlaceholderText"/>
              <w:u w:val="single"/>
            </w:rPr>
            <w:t>Click or tap here to enter different mailing address.</w:t>
          </w:r>
        </w:sdtContent>
      </w:sdt>
    </w:p>
    <w:p w14:paraId="0BF86872" w14:textId="1EBE41B1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NÚMERO TELEFÓNICO DE CONTACTO: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387000980"/>
          <w:placeholder>
            <w:docPart w:val="09F9EB16D18E4AABA90B5D04CD0A586E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phone (000) 000-0000.</w:t>
          </w:r>
        </w:sdtContent>
      </w:sdt>
    </w:p>
    <w:p w14:paraId="53CB84D3" w14:textId="2EF15C8A" w:rsidR="005708B3" w:rsidRPr="00D92C4C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NÚMERO DE SEGURO SOCIAL O NÚMERO DE IDENTIFICACIÓN FISCAL FEDERAL: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124972610"/>
          <w:placeholder>
            <w:docPart w:val="E7A00F43C94B4A1D9A02B9F252A7C2A1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social security # or tax ID.</w:t>
          </w:r>
        </w:sdtContent>
      </w:sdt>
    </w:p>
    <w:p w14:paraId="41B38152" w14:textId="4ABFF4F4" w:rsidR="005708B3" w:rsidRPr="00D92C4C" w:rsidRDefault="005708B3" w:rsidP="005708B3">
      <w:pPr xmlns:w="http://schemas.openxmlformats.org/wordprocessingml/2006/main">
        <w:spacing w:after="0" w:line="240" w:lineRule="auto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LUGAR DE EMPLEO: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</w:rPr>
          <w:id w:val="261045147"/>
          <w:placeholder>
            <w:docPart w:val="00FFCA452E9B4035BEAA879F571D7C1A"/>
          </w:placeholder>
          <w:showingPlcHdr/>
          <w15:color w:val="000000"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place of employment.</w:t>
          </w:r>
        </w:sdtContent>
      </w:sdt>
    </w:p>
    <w:p w14:paraId="1E750B7F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0B46BF69" w14:textId="7AC84268" w:rsidR="005708B3" w:rsidRPr="00D92C4C" w:rsidRDefault="005708B3" w:rsidP="005708B3">
      <w:pPr xmlns:w="http://schemas.openxmlformats.org/wordprocessingml/2006/main">
        <w:spacing w:after="0" w:line="240" w:lineRule="auto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ENVÍEME POR CORREO ELECTRÓNICO MI FACTURA DE SERVICIOS PÚBLICOS EN LUGAR DEL ENVÍO REGULAR: </w:t>
      </w: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18760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xmlns:w="http://schemas.openxmlformats.org/wordprocessingml/2006/main" w:rsidRPr="00D92C4C">
        <w:rPr>
          <w:rFonts w:ascii="Times New Roman" w:hAnsi="Times New Roman"/>
        </w:rPr>
        <w:t xml:space="preserve">SÍ </w:t>
      </w:r>
      <w:sdt xmlns:w="http://schemas.openxmlformats.org/wordprocessingml/2006/main" xmlns:w14="http://schemas.microsoft.com/office/word/2010/wordml">
        <w:sdtPr>
          <w:rPr>
            <w:rFonts w:ascii="Times New Roman" w:hAnsi="Times New Roman"/>
          </w:rPr>
          <w:id w:val="12679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xmlns:w="http://schemas.openxmlformats.org/wordprocessingml/2006/main" w:rsidRPr="00D92C4C">
        <w:rPr>
          <w:rFonts w:ascii="Times New Roman" w:hAnsi="Times New Roman"/>
        </w:rPr>
        <w:t xml:space="preserve">NO</w:t>
      </w:r>
    </w:p>
    <w:p w14:paraId="3429E26E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5E07425" w14:textId="0FD2C581" w:rsidR="005708B3" w:rsidRPr="00D92C4C" w:rsidRDefault="005708B3" w:rsidP="005708B3">
      <w:pPr xmlns:w="http://schemas.openxmlformats.org/wordprocessingml/2006/main">
        <w:spacing w:after="0" w:line="240" w:lineRule="auto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DIRECCIÓN DE CORREO ELECTRÓNICO:</w:t>
      </w:r>
      <w:sdt xmlns:w="http://schemas.openxmlformats.org/wordprocessingml/2006/main">
        <w:sdtPr>
          <w:rPr>
            <w:rFonts w:ascii="Times New Roman" w:hAnsi="Times New Roman"/>
          </w:rPr>
          <w:id w:val="574785008"/>
          <w:placeholder>
            <w:docPart w:val="2FE2312A250F477DB3AF22E7F76B97D9"/>
          </w:placeholder>
          <w:showingPlcHdr/>
          <w:text/>
        </w:sdtPr>
        <w:sdtContent>
          <w:r w:rsidR="00F23D12" w:rsidRPr="00D453E0">
            <w:rPr>
              <w:rStyle w:val="PlaceholderText"/>
              <w:u w:val="single"/>
            </w:rPr>
            <w:t>Click or tap here to enter email if you selected “yes” above.</w:t>
          </w:r>
        </w:sdtContent>
      </w:sdt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</w:p>
    <w:p w14:paraId="4ED495A5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1CE5EB0B" w14:textId="77777777" w:rsidR="00D453E0" w:rsidRDefault="005708B3" w:rsidP="00D453E0">
      <w:pPr xmlns:w="http://schemas.openxmlformats.org/wordprocessingml/2006/main">
        <w:spacing w:after="0" w:line="360" w:lineRule="auto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DEPÓSITO DEL MEDIDOR: $150.00 </w:t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 xml:space="preserve">FECHA DE PAGO: ____________________</w:t>
      </w:r>
    </w:p>
    <w:p w14:paraId="44815D5C" w14:textId="77777777" w:rsidR="00C47CE2" w:rsidRDefault="00D453E0" w:rsidP="00C47CE2">
      <w:pPr xmlns:w="http://schemas.openxmlformats.org/wordprocessingml/2006/main">
        <w:spacing w:after="0" w:line="360" w:lineRule="auto"/>
        <w:rPr>
          <w:rFonts w:ascii="Times New Roman" w:hAnsi="Times New Roman"/>
        </w:rPr>
      </w:pPr>
      <w:r xmlns:w="http://schemas.openxmlformats.org/wordprocessingml/2006/main">
        <w:rPr>
          <w:rFonts w:ascii="Times New Roman" w:hAnsi="Times New Roman"/>
        </w:rPr>
        <w:t xml:space="preserve">SOLO PARA USO DE LA OFICINA </w:t>
      </w:r>
      <w:r xmlns:w="http://schemas.openxmlformats.org/wordprocessingml/2006/main">
        <w:rPr>
          <w:rFonts w:ascii="Times New Roman" w:hAnsi="Times New Roman"/>
          <w:color w:val="FF0000"/>
        </w:rPr>
        <w:tab xmlns:w="http://schemas.openxmlformats.org/wordprocessingml/2006/main"/>
      </w:r>
      <w:r xmlns:w="http://schemas.openxmlformats.org/wordprocessingml/2006/main">
        <w:rPr>
          <w:rFonts w:ascii="Times New Roman" w:hAnsi="Times New Roman"/>
          <w:color w:val="FF0000"/>
        </w:rPr>
        <w:tab xmlns:w="http://schemas.openxmlformats.org/wordprocessingml/2006/main"/>
      </w:r>
      <w:r xmlns:w="http://schemas.openxmlformats.org/wordprocessingml/2006/main" w:rsidR="00F80FEC" w:rsidRPr="00D92C4C">
        <w:rPr>
          <w:rFonts w:ascii="Times New Roman" w:hAnsi="Times New Roman"/>
        </w:rPr>
        <w:t xml:space="preserve">CANTIDAD PAGADA: ________________</w:t>
      </w:r>
      <w:r xmlns:w="http://schemas.openxmlformats.org/wordprocessingml/2006/main" w:rsidR="00F80FEC">
        <w:rPr>
          <w:rFonts w:ascii="Times New Roman" w:hAnsi="Times New Roman"/>
          <w:color w:val="FF0000"/>
        </w:rPr>
        <w:tab xmlns:w="http://schemas.openxmlformats.org/wordprocessingml/2006/main"/>
      </w:r>
    </w:p>
    <w:p w14:paraId="13E3D287" w14:textId="545ED5AC" w:rsidR="00C47CE2" w:rsidRDefault="00C47CE2" w:rsidP="00C47CE2">
      <w:pPr xmlns:w="http://schemas.openxmlformats.org/wordprocessingml/2006/main">
        <w:spacing w:after="0" w:line="360" w:lineRule="auto"/>
        <w:rPr>
          <w:rFonts w:ascii="Times New Roman" w:hAnsi="Times New Roman"/>
          <w:color w:val="FF0000"/>
        </w:rPr>
      </w:pPr>
      <w:r xmlns:w="http://schemas.openxmlformats.org/wordprocessingml/2006/main" w:rsidRPr="00C47CE2">
        <w:rPr>
          <w:rFonts w:ascii="Times New Roman" w:hAnsi="Times New Roman"/>
          <w:color w:val="FF0000"/>
          <w:sz w:val="20"/>
          <w:szCs w:val="20"/>
        </w:rPr>
        <w:t xml:space="preserve">Si COMPRAS EN</w:t>
      </w:r>
      <w:r xmlns:w="http://schemas.openxmlformats.org/wordprocessingml/2006/main">
        <w:rPr>
          <w:rFonts w:ascii="Times New Roman" w:hAnsi="Times New Roman"/>
          <w:color w:val="FF0000"/>
        </w:rPr>
        <w:t xml:space="preserve">                                 </w:t>
      </w:r>
      <w:r xmlns:w="http://schemas.openxmlformats.org/wordprocessingml/2006/main" w:rsidRPr="00D92C4C">
        <w:rPr>
          <w:rFonts w:ascii="Times New Roman" w:hAnsi="Times New Roman"/>
        </w:rPr>
        <w:t xml:space="preserve">RECIBO #: _____________________</w:t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</w:p>
    <w:p w14:paraId="2DC90C3A" w14:textId="19836841" w:rsidR="005708B3" w:rsidRPr="00C47CE2" w:rsidRDefault="00C47CE2" w:rsidP="00C47CE2">
      <w:pPr xmlns:w="http://schemas.openxmlformats.org/wordprocessingml/2006/main">
        <w:spacing w:after="0" w:line="360" w:lineRule="auto"/>
        <w:rPr>
          <w:rFonts w:ascii="Times New Roman" w:hAnsi="Times New Roman"/>
          <w:sz w:val="20"/>
          <w:szCs w:val="20"/>
        </w:rPr>
      </w:pPr>
      <w:r xmlns:w="http://schemas.openxmlformats.org/wordprocessingml/2006/main" w:rsidRPr="00C47CE2">
        <w:rPr>
          <w:rFonts w:ascii="Times New Roman" w:hAnsi="Times New Roman"/>
          <w:color w:val="FF0000"/>
          <w:sz w:val="20"/>
          <w:szCs w:val="20"/>
        </w:rPr>
        <w:t xml:space="preserve">CONTRATO O ALQUILER </w:t>
      </w:r>
      <w:r xmlns:w="http://schemas.openxmlformats.org/wordprocessingml/2006/main" w:rsidRPr="00C47CE2">
        <w:rPr>
          <w:rFonts w:ascii="Times New Roman" w:hAnsi="Times New Roman"/>
          <w:sz w:val="20"/>
          <w:szCs w:val="20"/>
        </w:rPr>
        <w:t xml:space="preserve">.</w:t>
      </w:r>
      <w:r xmlns:w="http://schemas.openxmlformats.org/wordprocessingml/2006/main" w:rsidR="005708B3" w:rsidRPr="00C47CE2">
        <w:rPr>
          <w:rFonts w:ascii="Times New Roman" w:hAnsi="Times New Roman"/>
          <w:sz w:val="20"/>
          <w:szCs w:val="20"/>
        </w:rPr>
        <w:tab xmlns:w="http://schemas.openxmlformats.org/wordprocessingml/2006/main"/>
      </w:r>
      <w:r xmlns:w="http://schemas.openxmlformats.org/wordprocessingml/2006/main" w:rsidR="005708B3" w:rsidRPr="00C47CE2">
        <w:rPr>
          <w:rFonts w:ascii="Times New Roman" w:hAnsi="Times New Roman"/>
          <w:sz w:val="20"/>
          <w:szCs w:val="20"/>
        </w:rPr>
        <w:tab xmlns:w="http://schemas.openxmlformats.org/wordprocessingml/2006/main"/>
      </w:r>
    </w:p>
    <w:p w14:paraId="14E6C9C4" w14:textId="2B9A0682" w:rsidR="005708B3" w:rsidRPr="00D92C4C" w:rsidRDefault="005708B3" w:rsidP="005708B3">
      <w:pPr xmlns:w="http://schemas.openxmlformats.org/wordprocessingml/2006/main">
        <w:rPr>
          <w:rFonts w:ascii="Times New Roman" w:hAnsi="Times New Roman"/>
          <w:b/>
        </w:rPr>
      </w:pPr>
      <w:r xmlns:w="http://schemas.openxmlformats.org/wordprocessingml/2006/main" w:rsidRPr="00D92C4C">
        <w:rPr>
          <w:rFonts w:ascii="Times New Roman" w:hAnsi="Times New Roman"/>
          <w:b/>
        </w:rPr>
        <w:t xml:space="preserve">FIRMA DEL TITULAR DE LA CUENTA </w:t>
      </w:r>
      <w:sdt xmlns:w="http://schemas.openxmlformats.org/wordprocessingml/2006/main" xmlns:w15="http://schemas.microsoft.com/office/word/2012/wordml">
        <w:sdtPr>
          <w:rPr>
            <w:rStyle w:val="Style4"/>
          </w:rPr>
          <w:id w:val="1473257347"/>
          <w:placeholder>
            <w:docPart w:val="2DB52EFE266A434A8B47CC34E0E1C718"/>
          </w:placeholder>
          <w:showingPlcHdr/>
          <w15:color w:val="000000"/>
          <w15:appearance w15:val="hidden"/>
          <w:text/>
        </w:sdtPr>
        <w:sdtContent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 w:rsidR="008858E3"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sdtContent>
      </w:sdt>
      <w:r xmlns:w="http://schemas.openxmlformats.org/wordprocessingml/2006/main" w:rsidR="008C0E2E">
        <w:rPr>
          <w:rFonts w:ascii="Times New Roman" w:hAnsi="Times New Roman"/>
          <w:b/>
        </w:rPr>
        <w:t xml:space="preserve">FECHA:</w:t>
      </w:r>
      <w:sdt xmlns:w="http://schemas.openxmlformats.org/wordprocessingml/2006/main" xmlns:w15="http://schemas.microsoft.com/office/word/2012/wordml">
        <w:sdtPr>
          <w:rPr>
            <w:rFonts w:ascii="Times New Roman" w:hAnsi="Times New Roman"/>
            <w:b/>
          </w:rPr>
          <w:id w:val="600845818"/>
          <w:placeholder>
            <w:docPart w:val="C21F31E876E545E9898B2BD9134B21B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E2E" w:rsidRPr="007754F4">
            <w:rPr>
              <w:rStyle w:val="PlaceholderText"/>
            </w:rPr>
            <w:t>Click or tap to enter a date.</w:t>
          </w:r>
        </w:sdtContent>
      </w:sdt>
    </w:p>
    <w:p w14:paraId="7B71F758" w14:textId="41F7A842" w:rsidR="005708B3" w:rsidRDefault="005708B3" w:rsidP="005708B3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AL FIRMAR ANTERIORMENTE, YO/NOSOTROS SOLICITAMOS CON OSCEOLA WATER WORKS LOS SERVICIOS DE AGUA, ALCANTARILLADO, RECARGO DE ALCANTARILLADO Y BASURA/RECICLAJE. YO/NOSOTROS ACEPTAMOS PAGAR LOS SERVICIOS PÚBLICOS PROPORCIONADOS A OSCEOLA WATER WORKS, 208 WEST JEFFERSON ST., OSCEOLA, IA 50213.</w:t>
      </w:r>
    </w:p>
    <w:p w14:paraId="54FEC331" w14:textId="77777777" w:rsidR="00F80FEC" w:rsidRPr="00D92C4C" w:rsidRDefault="00F80FEC" w:rsidP="005708B3">
      <w:pPr>
        <w:rPr>
          <w:rFonts w:ascii="Times New Roman" w:hAnsi="Times New Roman"/>
        </w:rPr>
      </w:pPr>
    </w:p>
    <w:p w14:paraId="5E2AE746" w14:textId="018A7D50" w:rsidR="005708B3" w:rsidRPr="00D92C4C" w:rsidRDefault="005708B3" w:rsidP="00F23D12">
      <w:pPr xmlns:w="http://schemas.openxmlformats.org/wordprocessingml/2006/main"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SOLO PARA USO DE LA OFICINA: </w:t>
      </w:r>
      <w:r xmlns:w="http://schemas.openxmlformats.org/wordprocessingml/2006/main" w:rsidR="00F23D12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="00F23D12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 xml:space="preserve">LECTURA: _____________________</w:t>
      </w:r>
    </w:p>
    <w:p w14:paraId="2EF74F75" w14:textId="5380DD57" w:rsidR="005708B3" w:rsidRPr="00D92C4C" w:rsidRDefault="005708B3" w:rsidP="005708B3">
      <w:pPr xmlns:w="http://schemas.openxmlformats.org/wordprocessingml/2006/main">
        <w:ind w:left="2880" w:firstLine="720"/>
        <w:rPr>
          <w:rFonts w:ascii="Times New Roman" w:hAnsi="Times New Roman"/>
        </w:rPr>
      </w:pPr>
      <w:r xmlns:w="http://schemas.openxmlformats.org/wordprocessingml/2006/main" w:rsidRPr="00D92C4C">
        <w:rPr>
          <w:rFonts w:ascii="Times New Roman" w:hAnsi="Times New Roman"/>
        </w:rPr>
        <w:t xml:space="preserve">ID DEL MEDIDOR: _____________________</w:t>
      </w:r>
    </w:p>
    <w:p w14:paraId="65646BF1" w14:textId="60B00BFA" w:rsidR="0084483A" w:rsidRDefault="005708B3" w:rsidP="005708B3"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ab xmlns:w="http://schemas.openxmlformats.org/wordprocessingml/2006/main"/>
      </w:r>
      <w:r xmlns:w="http://schemas.openxmlformats.org/wordprocessingml/2006/main" w:rsidRPr="00D92C4C">
        <w:rPr>
          <w:rFonts w:ascii="Times New Roman" w:hAnsi="Times New Roman"/>
        </w:rPr>
        <w:t xml:space="preserve">Cuenta #: ______________________</w:t>
      </w:r>
      <w:r xmlns:w="http://schemas.openxmlformats.org/wordprocessingml/2006/main">
        <w:t xml:space="preserve">   </w:t>
      </w:r>
    </w:p>
    <w:sectPr w:rsidR="0084483A" w:rsidSect="0057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3"/>
    <w:rsid w:val="00316196"/>
    <w:rsid w:val="005708B3"/>
    <w:rsid w:val="0084483A"/>
    <w:rsid w:val="008858E3"/>
    <w:rsid w:val="008C0E2E"/>
    <w:rsid w:val="009A4B97"/>
    <w:rsid w:val="009C6961"/>
    <w:rsid w:val="00C47CE2"/>
    <w:rsid w:val="00D453E0"/>
    <w:rsid w:val="00D92C4C"/>
    <w:rsid w:val="00E072BB"/>
    <w:rsid w:val="00F23D12"/>
    <w:rsid w:val="00F80FE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BA2"/>
  <w15:chartTrackingRefBased/>
  <w15:docId w15:val="{9DE7A48C-450C-47C4-84D3-E4C7C88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B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B3"/>
    <w:rPr>
      <w:color w:val="808080"/>
    </w:rPr>
  </w:style>
  <w:style w:type="character" w:customStyle="1" w:styleId="Style1">
    <w:name w:val="Style1"/>
    <w:basedOn w:val="DefaultParagraphFont"/>
    <w:uiPriority w:val="1"/>
    <w:rsid w:val="009A4B97"/>
    <w:rPr>
      <w:rFonts w:ascii="Freestyle Script" w:hAnsi="Freestyle Script"/>
    </w:rPr>
  </w:style>
  <w:style w:type="character" w:customStyle="1" w:styleId="Heading1Char">
    <w:name w:val="Heading 1 Char"/>
    <w:basedOn w:val="DefaultParagraphFont"/>
    <w:link w:val="Heading1"/>
    <w:uiPriority w:val="9"/>
    <w:rsid w:val="009A4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9A4B97"/>
    <w:rPr>
      <w:rFonts w:ascii="Freestyle Script" w:hAnsi="Freestyle Script"/>
      <w:color w:val="000000" w:themeColor="text1"/>
      <w:sz w:val="32"/>
    </w:rPr>
  </w:style>
  <w:style w:type="character" w:customStyle="1" w:styleId="Style3">
    <w:name w:val="Style3"/>
    <w:basedOn w:val="DefaultParagraphFont"/>
    <w:uiPriority w:val="1"/>
    <w:rsid w:val="009A4B97"/>
    <w:rPr>
      <w:rFonts w:ascii="Freestyle Script" w:hAnsi="Freestyle Script"/>
      <w:color w:val="auto"/>
      <w:sz w:val="28"/>
      <w:bdr w:val="single" w:sz="4" w:space="0" w:color="auto"/>
    </w:rPr>
  </w:style>
  <w:style w:type="character" w:customStyle="1" w:styleId="style10">
    <w:name w:val="style 1"/>
    <w:basedOn w:val="DefaultParagraphFont"/>
    <w:uiPriority w:val="1"/>
    <w:rsid w:val="009A4B97"/>
  </w:style>
  <w:style w:type="character" w:customStyle="1" w:styleId="Style4">
    <w:name w:val="Style4"/>
    <w:basedOn w:val="DefaultParagraphFont"/>
    <w:uiPriority w:val="1"/>
    <w:rsid w:val="009A4B97"/>
    <w:rPr>
      <w:rFonts w:ascii="Freestyle Script" w:hAnsi="Freestyle Script"/>
      <w:color w:val="auto"/>
      <w:sz w:val="36"/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8C6EE154441B8145FAE97BAB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E63-5825-4EED-9D6C-CC21FB7AF96B}"/>
      </w:docPartPr>
      <w:docPartBody>
        <w:p w:rsidR="003E2848" w:rsidRDefault="00FD4384" w:rsidP="00FD4384">
          <w:pPr xmlns:w="http://schemas.openxmlformats.org/wordprocessingml/2006/main">
            <w:pStyle w:val="C9C08C6EE154441B8145FAE97BABF4042"/>
          </w:pPr>
          <w:r xmlns:w="http://schemas.openxmlformats.org/wordprocessingml/2006/main" w:rsidRPr="00D453E0">
            <w:rPr>
              <w:rStyle w:val="PlaceholderText"/>
              <w:rFonts w:ascii="Times New Roman" w:hAnsi="Times New Roman"/>
              <w:u w:val="single"/>
            </w:rPr>
            <w:t xml:space="preserve">Haga clic o toque para ingresar una fecha.</w:t>
          </w:r>
        </w:p>
      </w:docPartBody>
    </w:docPart>
    <w:docPart>
      <w:docPartPr>
        <w:name w:val="0CFF7E0CA26A432AB4655665880E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2679-4E24-40A3-864E-25AB5631960F}"/>
      </w:docPartPr>
      <w:docPartBody>
        <w:p w:rsidR="003E2848" w:rsidRDefault="00FD4384" w:rsidP="00FD4384">
          <w:pPr xmlns:w="http://schemas.openxmlformats.org/wordprocessingml/2006/main">
            <w:pStyle w:val="0CFF7E0CA26A432AB4655665880E01522"/>
          </w:pPr>
          <w:r xmlns:w="http://schemas.openxmlformats.org/wordprocessingml/2006/main" w:rsidRPr="00D453E0">
            <w:rPr>
              <w:rStyle w:val="PlaceholderText"/>
              <w:rFonts w:ascii="Times New Roman" w:hAnsi="Times New Roman"/>
              <w:u w:val="single"/>
            </w:rPr>
            <w:t xml:space="preserve">Haga clic o toque para ingresar una fecha.</w:t>
          </w:r>
        </w:p>
      </w:docPartBody>
    </w:docPart>
    <w:docPart>
      <w:docPartPr>
        <w:name w:val="32FDA7F3FEFC448C896D972C3967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D17-3611-48A2-8265-4E23EF583792}"/>
      </w:docPartPr>
      <w:docPartBody>
        <w:p w:rsidR="003E2848" w:rsidRDefault="00FD4384" w:rsidP="00FD4384">
          <w:pPr xmlns:w="http://schemas.openxmlformats.org/wordprocessingml/2006/main">
            <w:pStyle w:val="32FDA7F3FEFC448C896D972C3967C00E2"/>
          </w:pPr>
          <w:r xmlns:w="http://schemas.openxmlformats.org/wordprocessingml/2006/main" w:rsidRPr="00D453E0">
            <w:rPr>
              <w:rStyle w:val="PlaceholderText"/>
              <w:rFonts w:ascii="Times New Roman" w:hAnsi="Times New Roman"/>
              <w:u w:val="single"/>
            </w:rPr>
            <w:t xml:space="preserve">Haga clic o toque aquí para ingresar el nombre del arrendador.</w:t>
          </w:r>
        </w:p>
      </w:docPartBody>
    </w:docPart>
    <w:docPart>
      <w:docPartPr>
        <w:name w:val="1FDBB71F8EB148C38D56A7A8250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366-F131-4C57-816A-6270963D529C}"/>
      </w:docPartPr>
      <w:docPartBody>
        <w:p w:rsidR="003E2848" w:rsidRDefault="00FD4384" w:rsidP="00FD4384">
          <w:pPr xmlns:w="http://schemas.openxmlformats.org/wordprocessingml/2006/main">
            <w:pStyle w:val="1FDBB71F8EB148C38D56A7A825050DE82"/>
          </w:pPr>
          <w:r xmlns:w="http://schemas.openxmlformats.org/wordprocessingml/2006/main" w:rsidRPr="00D453E0">
            <w:rPr>
              <w:rStyle w:val="PlaceholderText"/>
              <w:rFonts w:ascii="Times New Roman" w:hAnsi="Times New Roman"/>
              <w:u w:val="single"/>
            </w:rPr>
            <w:t xml:space="preserve">Haga clic o toque aquí para ingresar el </w:t>
          </w:r>
          <w:r xmlns:w="http://schemas.openxmlformats.org/wordprocessingml/2006/main">
            <w:rPr>
              <w:rStyle w:val="PlaceholderText"/>
              <w:rFonts w:ascii="Times New Roman" w:hAnsi="Times New Roman"/>
            </w:rPr>
            <w:t xml:space="preserve">número de teléfono.</w:t>
          </w:r>
        </w:p>
      </w:docPartBody>
    </w:docPart>
    <w:docPart>
      <w:docPartPr>
        <w:name w:val="F5EF29EC28A6418E8A45E61E179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E394-DF0D-40A4-8BF7-DF2188AEA98F}"/>
      </w:docPartPr>
      <w:docPartBody>
        <w:p w:rsidR="003E2848" w:rsidRDefault="00FD4384" w:rsidP="00FD4384">
          <w:pPr xmlns:w="http://schemas.openxmlformats.org/wordprocessingml/2006/main">
            <w:pStyle w:val="F5EF29EC28A6418E8A45E61E1797BE58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texto.</w:t>
          </w:r>
        </w:p>
      </w:docPartBody>
    </w:docPart>
    <w:docPart>
      <w:docPartPr>
        <w:name w:val="E08B811FBDC34B9D8802C28C0675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AE9-30C3-4537-BD9F-4C219288D995}"/>
      </w:docPartPr>
      <w:docPartBody>
        <w:p w:rsidR="003E2848" w:rsidRDefault="00FD4384" w:rsidP="00FD4384">
          <w:pPr xmlns:w="http://schemas.openxmlformats.org/wordprocessingml/2006/main">
            <w:pStyle w:val="E08B811FBDC34B9D8802C28C06752295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el nombre del titular de la cuenta.</w:t>
          </w:r>
        </w:p>
      </w:docPartBody>
    </w:docPart>
    <w:docPart>
      <w:docPartPr>
        <w:name w:val="00127133CDBE49F4924FCA8D3C3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48D-1DF6-4C63-B60A-F3E024BC2D45}"/>
      </w:docPartPr>
      <w:docPartBody>
        <w:p w:rsidR="003E2848" w:rsidRDefault="00FD4384" w:rsidP="00FD4384">
          <w:pPr xmlns:w="http://schemas.openxmlformats.org/wordprocessingml/2006/main">
            <w:pStyle w:val="00127133CDBE49F4924FCA8D3C3CDDF1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la dirección.</w:t>
          </w:r>
        </w:p>
      </w:docPartBody>
    </w:docPart>
    <w:docPart>
      <w:docPartPr>
        <w:name w:val="C85C8BA8EC06475AA185FF3B495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9EC-460F-4083-8ABB-966521D7DF3D}"/>
      </w:docPartPr>
      <w:docPartBody>
        <w:p w:rsidR="003E2848" w:rsidRDefault="00FD4384" w:rsidP="00FD4384">
          <w:pPr xmlns:w="http://schemas.openxmlformats.org/wordprocessingml/2006/main">
            <w:pStyle w:val="C85C8BA8EC06475AA185FF3B495CF176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una dirección postal diferente.</w:t>
          </w:r>
        </w:p>
      </w:docPartBody>
    </w:docPart>
    <w:docPart>
      <w:docPartPr>
        <w:name w:val="09F9EB16D18E4AABA90B5D04CD0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056-58D4-4E3D-9367-14A142C35D3F}"/>
      </w:docPartPr>
      <w:docPartBody>
        <w:p w:rsidR="003E2848" w:rsidRDefault="00FD4384" w:rsidP="00FD4384">
          <w:pPr xmlns:w="http://schemas.openxmlformats.org/wordprocessingml/2006/main">
            <w:pStyle w:val="09F9EB16D18E4AABA90B5D04CD0A586E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el teléfono (000) 000-0000.</w:t>
          </w:r>
        </w:p>
      </w:docPartBody>
    </w:docPart>
    <w:docPart>
      <w:docPartPr>
        <w:name w:val="E7A00F43C94B4A1D9A02B9F252A7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3C7E-9A98-4DA8-A256-CD4E3E19549F}"/>
      </w:docPartPr>
      <w:docPartBody>
        <w:p w:rsidR="003E2848" w:rsidRDefault="00FD4384" w:rsidP="00FD4384">
          <w:pPr xmlns:w="http://schemas.openxmlformats.org/wordprocessingml/2006/main">
            <w:pStyle w:val="E7A00F43C94B4A1D9A02B9F252A7C2A1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el número de seguro social o identificación fiscal.</w:t>
          </w:r>
        </w:p>
      </w:docPartBody>
    </w:docPart>
    <w:docPart>
      <w:docPartPr>
        <w:name w:val="00FFCA452E9B4035BEAA879F571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0AB1-ADAE-4F83-A0D2-17417517D845}"/>
      </w:docPartPr>
      <w:docPartBody>
        <w:p w:rsidR="003E2848" w:rsidRDefault="00FD4384" w:rsidP="00FD4384">
          <w:pPr xmlns:w="http://schemas.openxmlformats.org/wordprocessingml/2006/main">
            <w:pStyle w:val="00FFCA452E9B4035BEAA879F571D7C1A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el lugar de empleo.</w:t>
          </w:r>
        </w:p>
      </w:docPartBody>
    </w:docPart>
    <w:docPart>
      <w:docPartPr>
        <w:name w:val="2FE2312A250F477DB3AF22E7F76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A5A0-C132-4F1C-8793-656BF56A782A}"/>
      </w:docPartPr>
      <w:docPartBody>
        <w:p w:rsidR="003E2848" w:rsidRDefault="00FD4384" w:rsidP="00FD4384">
          <w:pPr xmlns:w="http://schemas.openxmlformats.org/wordprocessingml/2006/main">
            <w:pStyle w:val="2FE2312A250F477DB3AF22E7F76B97D92"/>
          </w:pPr>
          <w:r xmlns:w="http://schemas.openxmlformats.org/wordprocessingml/2006/main" w:rsidRPr="00D453E0">
            <w:rPr>
              <w:rStyle w:val="PlaceholderText"/>
              <w:u w:val="single"/>
            </w:rPr>
            <w:t xml:space="preserve">Haga clic o toque aquí para ingresar el correo electrónico si seleccionó "sí" arriba.</w:t>
          </w:r>
        </w:p>
      </w:docPartBody>
    </w:docPart>
    <w:docPart>
      <w:docPartPr>
        <w:name w:val="2DB52EFE266A434A8B47CC34E0E1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F8BA-C00D-42F0-A0D1-1E09D15A03ED}"/>
      </w:docPartPr>
      <w:docPartBody>
        <w:p w:rsidR="003E2848" w:rsidRDefault="00FD4384" w:rsidP="00FD4384">
          <w:pPr xmlns:w="http://schemas.openxmlformats.org/wordprocessingml/2006/main">
            <w:pStyle w:val="2DB52EFE266A434A8B47CC34E0E1C7182"/>
          </w:pPr>
          <w:r xmlns:w="http://schemas.openxmlformats.org/wordprocessingml/2006/main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Haga clic o toque aquí para firmar.</w:t>
          </w:r>
        </w:p>
      </w:docPartBody>
    </w:docPart>
    <w:docPart>
      <w:docPartPr>
        <w:name w:val="C21F31E876E545E9898B2BD9134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577-FCA2-4438-9FFA-15B43D64596E}"/>
      </w:docPartPr>
      <w:docPartBody>
        <w:p w:rsidR="003E2848" w:rsidRDefault="00FD4384" w:rsidP="00FD4384">
          <w:pPr xmlns:w="http://schemas.openxmlformats.org/wordprocessingml/2006/main">
            <w:pStyle w:val="C21F31E876E545E9898B2BD9134B21BF2"/>
          </w:pPr>
          <w:r xmlns:w="http://schemas.openxmlformats.org/wordprocessingml/2006/main" w:rsidRPr="007754F4">
            <w:rPr>
              <w:rStyle w:val="PlaceholderText"/>
            </w:rPr>
            <w:t xml:space="preserve">Haga clic o toque para ingresar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3E2848"/>
    <w:rsid w:val="0053747F"/>
    <w:rsid w:val="007271F7"/>
    <w:rsid w:val="0085588C"/>
    <w:rsid w:val="00AC34B5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384"/>
    <w:rPr>
      <w:color w:val="808080"/>
    </w:rPr>
  </w:style>
  <w:style w:type="paragraph" w:customStyle="1" w:styleId="2DB52EFE266A434A8B47CC34E0E1C7183">
    <w:name w:val="2DB52EFE266A434A8B47CC34E0E1C71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4">
    <w:name w:val="C9C08C6EE154441B8145FAE97BABF404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4">
    <w:name w:val="0CFF7E0CA26A432AB4655665880E0152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4">
    <w:name w:val="32FDA7F3FEFC448C896D972C3967C00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4">
    <w:name w:val="1FDBB71F8EB148C38D56A7A825050DE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4">
    <w:name w:val="F5EF29EC28A6418E8A45E61E1797BE5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4">
    <w:name w:val="E08B811FBDC34B9D8802C28C06752295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4">
    <w:name w:val="00127133CDBE49F4924FCA8D3C3CDDF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4">
    <w:name w:val="C85C8BA8EC06475AA185FF3B495CF176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4">
    <w:name w:val="09F9EB16D18E4AABA90B5D04CD0A586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4">
    <w:name w:val="E7A00F43C94B4A1D9A02B9F252A7C2A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4">
    <w:name w:val="00FFCA452E9B4035BEAA879F571D7C1A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5">
    <w:name w:val="2FE2312A250F477DB3AF22E7F76B97D9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5">
    <w:name w:val="C21F31E876E545E9898B2BD9134B21BF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">
    <w:name w:val="C9C08C6EE154441B8145FAE97BABF404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">
    <w:name w:val="0CFF7E0CA26A432AB4655665880E015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">
    <w:name w:val="32FDA7F3FEFC448C896D972C3967C00E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">
    <w:name w:val="1FDBB71F8EB148C38D56A7A825050DE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">
    <w:name w:val="F5EF29EC28A6418E8A45E61E1797BE5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">
    <w:name w:val="E08B811FBDC34B9D8802C28C06752295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">
    <w:name w:val="00127133CDBE49F4924FCA8D3C3CDDF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">
    <w:name w:val="C85C8BA8EC06475AA185FF3B495CF176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">
    <w:name w:val="09F9EB16D18E4AABA90B5D04CD0A586E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">
    <w:name w:val="E7A00F43C94B4A1D9A02B9F252A7C2A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">
    <w:name w:val="00FFCA452E9B4035BEAA879F571D7C1A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">
    <w:name w:val="2FE2312A250F477DB3AF22E7F76B97D9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">
    <w:name w:val="2DB52EFE266A434A8B47CC34E0E1C718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">
    <w:name w:val="C21F31E876E545E9898B2BD9134B21BF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1">
    <w:name w:val="C9C08C6EE154441B8145FAE97BABF404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1">
    <w:name w:val="0CFF7E0CA26A432AB4655665880E0152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1">
    <w:name w:val="32FDA7F3FEFC448C896D972C3967C00E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1">
    <w:name w:val="1FDBB71F8EB148C38D56A7A825050DE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1">
    <w:name w:val="F5EF29EC28A6418E8A45E61E1797BE5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1">
    <w:name w:val="E08B811FBDC34B9D8802C28C06752295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1">
    <w:name w:val="00127133CDBE49F4924FCA8D3C3CDDF1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1">
    <w:name w:val="C85C8BA8EC06475AA185FF3B495CF176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1">
    <w:name w:val="09F9EB16D18E4AABA90B5D04CD0A586E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1">
    <w:name w:val="E7A00F43C94B4A1D9A02B9F252A7C2A1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1">
    <w:name w:val="00FFCA452E9B4035BEAA879F571D7C1A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1">
    <w:name w:val="2FE2312A250F477DB3AF22E7F76B97D9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1">
    <w:name w:val="2DB52EFE266A434A8B47CC34E0E1C718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1">
    <w:name w:val="C21F31E876E545E9898B2BD9134B21BF1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2">
    <w:name w:val="C9C08C6EE154441B8145FAE97BABF404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2">
    <w:name w:val="0CFF7E0CA26A432AB4655665880E0152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2">
    <w:name w:val="32FDA7F3FEFC448C896D972C3967C00E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2">
    <w:name w:val="1FDBB71F8EB148C38D56A7A825050DE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2">
    <w:name w:val="F5EF29EC28A6418E8A45E61E1797BE5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2">
    <w:name w:val="E08B811FBDC34B9D8802C28C06752295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2">
    <w:name w:val="00127133CDBE49F4924FCA8D3C3CDDF1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2">
    <w:name w:val="C85C8BA8EC06475AA185FF3B495CF176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2">
    <w:name w:val="09F9EB16D18E4AABA90B5D04CD0A586E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2">
    <w:name w:val="E7A00F43C94B4A1D9A02B9F252A7C2A1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2">
    <w:name w:val="00FFCA452E9B4035BEAA879F571D7C1A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2">
    <w:name w:val="2FE2312A250F477DB3AF22E7F76B97D9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B52EFE266A434A8B47CC34E0E1C7182">
    <w:name w:val="2DB52EFE266A434A8B47CC34E0E1C7182"/>
    <w:rsid w:val="00FD438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2">
    <w:name w:val="C21F31E876E545E9898B2BD9134B21BF2"/>
    <w:rsid w:val="00FD438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2022-07-20T18:49:00Z</cp:lastPrinted>
  <dcterms:created xsi:type="dcterms:W3CDTF">2022-07-20T18:50:00Z</dcterms:created>
  <dcterms:modified xsi:type="dcterms:W3CDTF">2022-08-09T14:36:00Z</dcterms:modified>
</cp:coreProperties>
</file>