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18C2" w14:textId="77777777" w:rsidR="0029577F" w:rsidRDefault="0029577F" w:rsidP="0029577F">
      <w:pPr>
        <w:spacing w:line="240" w:lineRule="auto"/>
        <w:jc w:val="center"/>
      </w:pPr>
      <w:r>
        <w:t>OSCEOLA WATER WORKS</w:t>
      </w:r>
    </w:p>
    <w:p w14:paraId="7E2CB2B3" w14:textId="77777777" w:rsidR="0029577F" w:rsidRDefault="0029577F" w:rsidP="0029577F">
      <w:pPr>
        <w:spacing w:line="240" w:lineRule="auto"/>
        <w:jc w:val="center"/>
      </w:pPr>
      <w:r>
        <w:t>REQUEST FOR CHANGE OF ACCOUNT</w:t>
      </w:r>
    </w:p>
    <w:p w14:paraId="13D07045" w14:textId="77777777" w:rsidR="0029577F" w:rsidRDefault="0029577F" w:rsidP="0029577F"/>
    <w:p w14:paraId="3E6FC8A1" w14:textId="5554AA01" w:rsidR="0029577F" w:rsidRDefault="0029577F" w:rsidP="0029577F">
      <w:r>
        <w:t xml:space="preserve">DATE:  </w:t>
      </w:r>
      <w:sdt>
        <w:sdtPr>
          <w:id w:val="1419287019"/>
          <w:placeholder>
            <w:docPart w:val="4B7614586DBE48CC8CE52F4F0C6CB698"/>
          </w:placeholder>
          <w:showingPlcHdr/>
          <w15:color w:val="000000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00645">
            <w:rPr>
              <w:rStyle w:val="PlaceholderText"/>
            </w:rPr>
            <w:t>Click or tap to enter a date.</w:t>
          </w:r>
        </w:sdtContent>
      </w:sdt>
      <w:r>
        <w:tab/>
      </w:r>
      <w:r>
        <w:tab/>
        <w:t xml:space="preserve">SERVICE REQUEST DATE: </w:t>
      </w:r>
      <w:sdt>
        <w:sdtPr>
          <w:id w:val="1915272350"/>
          <w:placeholder>
            <w:docPart w:val="C220F486EAF84695BA9DE2DC851A614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00645">
            <w:rPr>
              <w:rStyle w:val="PlaceholderText"/>
            </w:rPr>
            <w:t>Click or tap to enter a date.</w:t>
          </w:r>
        </w:sdtContent>
      </w:sdt>
    </w:p>
    <w:p w14:paraId="61709FDA" w14:textId="221B901C" w:rsidR="0029577F" w:rsidRDefault="0029577F" w:rsidP="0029577F">
      <w:pPr>
        <w:jc w:val="center"/>
      </w:pPr>
      <w:sdt>
        <w:sdtPr>
          <w:id w:val="-190574713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COMMERCIAL  </w:t>
      </w:r>
      <w:r>
        <w:t xml:space="preserve"> </w:t>
      </w:r>
      <w:sdt>
        <w:sdtPr>
          <w:id w:val="53037656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RESIDENTIAL</w:t>
      </w:r>
    </w:p>
    <w:p w14:paraId="38B16675" w14:textId="53C3961C" w:rsidR="0029577F" w:rsidRDefault="0029577F" w:rsidP="0029577F">
      <w:pPr>
        <w:jc w:val="center"/>
      </w:pPr>
      <w:sdt>
        <w:sdtPr>
          <w:id w:val="-331684897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HOMEOWNER  </w:t>
      </w:r>
      <w:r>
        <w:t xml:space="preserve"> </w:t>
      </w:r>
      <w:sdt>
        <w:sdtPr>
          <w:id w:val="153137547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(ON CONTRACT)</w:t>
      </w:r>
      <w:r>
        <w:t xml:space="preserve">  </w:t>
      </w:r>
      <w:sdt>
        <w:sdtPr>
          <w:id w:val="78046997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RENTER</w:t>
      </w:r>
    </w:p>
    <w:p w14:paraId="08B45E70" w14:textId="77777777" w:rsidR="0029577F" w:rsidRPr="00294FC0" w:rsidRDefault="0029577F" w:rsidP="0029577F">
      <w:pPr>
        <w:rPr>
          <w:b/>
          <w:i/>
        </w:rPr>
      </w:pPr>
      <w:r>
        <w:rPr>
          <w:b/>
          <w:i/>
        </w:rPr>
        <w:t>Landlord Information:</w:t>
      </w:r>
    </w:p>
    <w:p w14:paraId="0A97B08E" w14:textId="656190DF" w:rsidR="0029577F" w:rsidRDefault="0029577F" w:rsidP="0029577F">
      <w:r>
        <w:t xml:space="preserve">LANDLORD NAME:  </w:t>
      </w:r>
      <w:sdt>
        <w:sdtPr>
          <w:id w:val="-84142939"/>
          <w:placeholder>
            <w:docPart w:val="50AA932D490441B8BAE4D9CC93F8D7AD"/>
          </w:placeholder>
          <w:showingPlcHdr/>
          <w15:color w:val="000000"/>
          <w:text/>
        </w:sdtPr>
        <w:sdtContent>
          <w:r w:rsidRPr="0070064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landlord name</w:t>
          </w:r>
          <w:r w:rsidRPr="00700645">
            <w:rPr>
              <w:rStyle w:val="PlaceholderText"/>
            </w:rPr>
            <w:t>.</w:t>
          </w:r>
        </w:sdtContent>
      </w:sdt>
      <w:r>
        <w:t xml:space="preserve">  </w:t>
      </w:r>
      <w:r>
        <w:t xml:space="preserve">PHONE:  </w:t>
      </w:r>
      <w:sdt>
        <w:sdtPr>
          <w:id w:val="865491002"/>
          <w:placeholder>
            <w:docPart w:val="3728444F7AAB4743ACEED59A4A095BE5"/>
          </w:placeholder>
          <w:showingPlcHdr/>
          <w15:color w:val="000000"/>
          <w:text/>
        </w:sdtPr>
        <w:sdtContent>
          <w:r w:rsidRPr="00700645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phone number.</w:t>
          </w:r>
        </w:sdtContent>
      </w:sdt>
    </w:p>
    <w:p w14:paraId="785CDE19" w14:textId="382A0842" w:rsidR="0029577F" w:rsidRDefault="0029577F" w:rsidP="0029577F">
      <w:r>
        <w:t xml:space="preserve">LANDLORD ADDRESS:  </w:t>
      </w:r>
      <w:sdt>
        <w:sdtPr>
          <w:id w:val="1290248621"/>
          <w:placeholder>
            <w:docPart w:val="90BAC343EE6841B5A599B7B43F466BCA"/>
          </w:placeholder>
          <w:showingPlcHdr/>
          <w15:color w:val="000000"/>
          <w:text/>
        </w:sdtPr>
        <w:sdtContent>
          <w:r w:rsidRPr="0070064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landlord address.</w:t>
          </w:r>
        </w:sdtContent>
      </w:sdt>
    </w:p>
    <w:p w14:paraId="1DC14CDC" w14:textId="77777777" w:rsidR="0029577F" w:rsidRPr="00E32FD1" w:rsidRDefault="0029577F" w:rsidP="0029577F">
      <w:pPr>
        <w:rPr>
          <w:b/>
          <w:i/>
        </w:rPr>
      </w:pPr>
      <w:r>
        <w:rPr>
          <w:b/>
          <w:i/>
        </w:rPr>
        <w:t>Billing Information</w:t>
      </w:r>
    </w:p>
    <w:p w14:paraId="1BAE5D6E" w14:textId="4C8206DB" w:rsidR="0029577F" w:rsidRDefault="0029577F" w:rsidP="0029577F">
      <w:r>
        <w:t>PLEASE PRINT FULL NAME:</w:t>
      </w:r>
      <w:r>
        <w:t xml:space="preserve"> </w:t>
      </w:r>
      <w:sdt>
        <w:sdtPr>
          <w:id w:val="-1300454373"/>
          <w:placeholder>
            <w:docPart w:val="D4D7F720111B45E9B2C90AD9BE8149DC"/>
          </w:placeholder>
          <w:showingPlcHdr/>
          <w15:color w:val="000000"/>
          <w:text/>
        </w:sdtPr>
        <w:sdtContent>
          <w:r w:rsidRPr="0070064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full name.</w:t>
          </w:r>
        </w:sdtContent>
      </w:sdt>
    </w:p>
    <w:p w14:paraId="0B42FFB5" w14:textId="540EE4A8" w:rsidR="0029577F" w:rsidRDefault="0029577F" w:rsidP="0029577F">
      <w:r>
        <w:t xml:space="preserve">SERVICE ADDRESS:  </w:t>
      </w:r>
      <w:sdt>
        <w:sdtPr>
          <w:id w:val="665362584"/>
          <w:placeholder>
            <w:docPart w:val="0E28583E3BA14BDF8991E682E23A66E2"/>
          </w:placeholder>
          <w:showingPlcHdr/>
          <w15:color w:val="000000"/>
          <w:text/>
        </w:sdtPr>
        <w:sdtContent>
          <w:r w:rsidRPr="0070064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service address.</w:t>
          </w:r>
        </w:sdtContent>
      </w:sdt>
    </w:p>
    <w:p w14:paraId="245885D1" w14:textId="0FBF6E50" w:rsidR="0029577F" w:rsidRDefault="0029577F" w:rsidP="0029577F">
      <w:r>
        <w:t xml:space="preserve">MAILING ADDRESS (IF DIFFERENT): </w:t>
      </w:r>
      <w:sdt>
        <w:sdtPr>
          <w:id w:val="-1084140887"/>
          <w:placeholder>
            <w:docPart w:val="68DB481BB8DA45AE91A2DA4E4764AFA1"/>
          </w:placeholder>
          <w:showingPlcHdr/>
          <w15:color w:val="000000"/>
          <w:text/>
        </w:sdtPr>
        <w:sdtContent>
          <w:r w:rsidRPr="0070064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mailing address if different.</w:t>
          </w:r>
        </w:sdtContent>
      </w:sdt>
    </w:p>
    <w:p w14:paraId="73126C34" w14:textId="4C158FC1" w:rsidR="0029577F" w:rsidRDefault="0029577F" w:rsidP="0029577F">
      <w:r>
        <w:t xml:space="preserve">CONTACT TELEPHONE NUMBER:  </w:t>
      </w:r>
      <w:sdt>
        <w:sdtPr>
          <w:id w:val="137853406"/>
          <w:placeholder>
            <w:docPart w:val="59972989C8AB49B090EDA245717AE531"/>
          </w:placeholder>
          <w:showingPlcHdr/>
          <w15:color w:val="000000"/>
          <w:text/>
        </w:sdtPr>
        <w:sdtContent>
          <w:r w:rsidRPr="0070064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phone number</w:t>
          </w:r>
          <w:r w:rsidRPr="00700645">
            <w:rPr>
              <w:rStyle w:val="PlaceholderText"/>
            </w:rPr>
            <w:t>.</w:t>
          </w:r>
        </w:sdtContent>
      </w:sdt>
    </w:p>
    <w:p w14:paraId="24CDF975" w14:textId="4D1CF769" w:rsidR="0029577F" w:rsidRDefault="0029577F" w:rsidP="0029577F">
      <w:r>
        <w:t xml:space="preserve">SOCIAL SECURITY # OR FEDERAL TAX ID #:  </w:t>
      </w:r>
      <w:sdt>
        <w:sdtPr>
          <w:id w:val="-1928258359"/>
          <w:placeholder>
            <w:docPart w:val="C2B4A45A03044C8C8B725DF1E7793E68"/>
          </w:placeholder>
          <w:showingPlcHdr/>
          <w15:color w:val="000000"/>
          <w:text/>
        </w:sdtPr>
        <w:sdtContent>
          <w:r w:rsidR="00543908" w:rsidRPr="00700645">
            <w:rPr>
              <w:rStyle w:val="PlaceholderText"/>
            </w:rPr>
            <w:t xml:space="preserve">Click or tap here to enter </w:t>
          </w:r>
          <w:r w:rsidR="00543908">
            <w:rPr>
              <w:rStyle w:val="PlaceholderText"/>
            </w:rPr>
            <w:t>social security # or Tax ID #</w:t>
          </w:r>
          <w:r w:rsidR="00543908" w:rsidRPr="00700645">
            <w:rPr>
              <w:rStyle w:val="PlaceholderText"/>
            </w:rPr>
            <w:t>.</w:t>
          </w:r>
        </w:sdtContent>
      </w:sdt>
    </w:p>
    <w:p w14:paraId="0CE7CD02" w14:textId="3D7B921B" w:rsidR="0029577F" w:rsidRDefault="0029577F" w:rsidP="0029577F">
      <w:pPr>
        <w:spacing w:after="0" w:line="240" w:lineRule="auto"/>
      </w:pPr>
      <w:r>
        <w:t xml:space="preserve">E-MAIL ADDRESS:  </w:t>
      </w:r>
      <w:sdt>
        <w:sdtPr>
          <w:id w:val="150640364"/>
          <w:placeholder>
            <w:docPart w:val="CFBBE3A71ED14B7F8D43CBADD010CDA4"/>
          </w:placeholder>
          <w:showingPlcHdr/>
          <w15:color w:val="000000"/>
          <w:text/>
        </w:sdtPr>
        <w:sdtContent>
          <w:r w:rsidR="00543908" w:rsidRPr="00700645">
            <w:rPr>
              <w:rStyle w:val="PlaceholderText"/>
            </w:rPr>
            <w:t xml:space="preserve">Click or tap here to enter </w:t>
          </w:r>
          <w:r w:rsidR="00543908">
            <w:rPr>
              <w:rStyle w:val="PlaceholderText"/>
            </w:rPr>
            <w:t>email address</w:t>
          </w:r>
          <w:r w:rsidR="00543908" w:rsidRPr="00700645">
            <w:rPr>
              <w:rStyle w:val="PlaceholderText"/>
            </w:rPr>
            <w:t>.</w:t>
          </w:r>
        </w:sdtContent>
      </w:sdt>
      <w:r>
        <w:tab/>
      </w:r>
    </w:p>
    <w:p w14:paraId="33B06E7D" w14:textId="77777777" w:rsidR="0029577F" w:rsidRDefault="0029577F" w:rsidP="0029577F">
      <w:pPr>
        <w:spacing w:after="0" w:line="240" w:lineRule="auto"/>
      </w:pPr>
    </w:p>
    <w:p w14:paraId="128B840F" w14:textId="110B61DD" w:rsidR="0029577F" w:rsidRDefault="0029577F" w:rsidP="0029577F">
      <w:pPr>
        <w:spacing w:after="0" w:line="240" w:lineRule="auto"/>
      </w:pPr>
      <w:r>
        <w:t xml:space="preserve">E-MAIL MY UTILITY BILL TO ME INSTEAD OF REGULAR MAILING: </w:t>
      </w:r>
      <w:r w:rsidR="00543908">
        <w:t xml:space="preserve">  </w:t>
      </w:r>
      <w:sdt>
        <w:sdtPr>
          <w:id w:val="214446995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3908">
            <w:rPr>
              <w:rFonts w:ascii="MS Gothic" w:eastAsia="MS Gothic" w:hAnsi="MS Gothic" w:hint="eastAsia"/>
            </w:rPr>
            <w:t>☐</w:t>
          </w:r>
        </w:sdtContent>
      </w:sdt>
      <w:r w:rsidR="00543908">
        <w:t xml:space="preserve"> </w:t>
      </w:r>
      <w:r>
        <w:t xml:space="preserve">YES  </w:t>
      </w:r>
      <w:sdt>
        <w:sdtPr>
          <w:id w:val="-653755354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390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0D55F457" w14:textId="77777777" w:rsidR="0029577F" w:rsidRDefault="0029577F" w:rsidP="0029577F">
      <w:pPr>
        <w:spacing w:after="0" w:line="240" w:lineRule="auto"/>
      </w:pPr>
    </w:p>
    <w:p w14:paraId="358B6C9F" w14:textId="77777777" w:rsidR="0029577F" w:rsidRDefault="0029577F" w:rsidP="0029577F">
      <w:r>
        <w:t>PLEASE MAKE THE CHANGE WRITTEN BELOW TO MY ACCOUNT:</w:t>
      </w:r>
    </w:p>
    <w:sdt>
      <w:sdtPr>
        <w:id w:val="-441002571"/>
        <w:placeholder>
          <w:docPart w:val="2A236D3CBA98427C8095FB5D9D76625C"/>
        </w:placeholder>
        <w:showingPlcHdr/>
        <w15:color w:val="000000"/>
        <w:text/>
      </w:sdtPr>
      <w:sdtContent>
        <w:p w14:paraId="40D2E063" w14:textId="1F34C8C7" w:rsidR="0029577F" w:rsidRDefault="00543908" w:rsidP="0029577F">
          <w:r w:rsidRPr="00700645">
            <w:rPr>
              <w:rStyle w:val="PlaceholderText"/>
            </w:rPr>
            <w:t>Click or tap here to enter t</w:t>
          </w:r>
          <w:r>
            <w:rPr>
              <w:rStyle w:val="PlaceholderText"/>
            </w:rPr>
            <w:t>he changes requested on account</w:t>
          </w:r>
          <w:r w:rsidRPr="00700645">
            <w:rPr>
              <w:rStyle w:val="PlaceholderText"/>
            </w:rPr>
            <w:t>.</w:t>
          </w:r>
        </w:p>
      </w:sdtContent>
    </w:sdt>
    <w:p w14:paraId="74F6FA85" w14:textId="77777777" w:rsidR="0029577F" w:rsidRDefault="0029577F" w:rsidP="0029577F"/>
    <w:p w14:paraId="298040C8" w14:textId="11CF2245" w:rsidR="0029577F" w:rsidRDefault="0029577F" w:rsidP="0029577F"/>
    <w:p w14:paraId="52626178" w14:textId="77777777" w:rsidR="00543908" w:rsidRDefault="00543908" w:rsidP="0029577F"/>
    <w:p w14:paraId="3841FEDD" w14:textId="46FCF71E" w:rsidR="0029577F" w:rsidRDefault="0029577F" w:rsidP="0029577F">
      <w:r>
        <w:t xml:space="preserve">CUSTOMER SIGNATURE:  </w:t>
      </w:r>
      <w:sdt>
        <w:sdtPr>
          <w:rPr>
            <w:rStyle w:val="Style1"/>
          </w:rPr>
          <w:id w:val="1720314849"/>
          <w:placeholder>
            <w:docPart w:val="463C3F5327AF4A60B0892317B861ADC3"/>
          </w:placeholder>
          <w:showingPlcHdr/>
          <w15:color w:val="000000"/>
          <w:text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 w:rsidR="00543908" w:rsidRPr="00700645">
            <w:rPr>
              <w:rStyle w:val="PlaceholderText"/>
            </w:rPr>
            <w:t xml:space="preserve">Click or tap here to </w:t>
          </w:r>
          <w:r w:rsidR="00543908">
            <w:rPr>
              <w:rStyle w:val="PlaceholderText"/>
            </w:rPr>
            <w:t>sign.</w:t>
          </w:r>
        </w:sdtContent>
      </w:sdt>
      <w:r>
        <w:t xml:space="preserve">   DATE: </w:t>
      </w:r>
      <w:sdt>
        <w:sdtPr>
          <w:id w:val="-700705145"/>
          <w:placeholder>
            <w:docPart w:val="FEFDF3D30A04409CBFC812D148F037D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543908" w:rsidRPr="00700645">
            <w:rPr>
              <w:rStyle w:val="PlaceholderText"/>
            </w:rPr>
            <w:t>Click or tap to enter a date.</w:t>
          </w:r>
        </w:sdtContent>
      </w:sdt>
    </w:p>
    <w:p w14:paraId="56DB45B1" w14:textId="77777777" w:rsidR="0084483A" w:rsidRDefault="0084483A"/>
    <w:sectPr w:rsidR="00844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7F"/>
    <w:rsid w:val="0029577F"/>
    <w:rsid w:val="00543908"/>
    <w:rsid w:val="0084483A"/>
    <w:rsid w:val="00E0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27D8D"/>
  <w15:chartTrackingRefBased/>
  <w15:docId w15:val="{438B2AA4-CF06-466B-9515-A31516C7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7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577F"/>
    <w:rPr>
      <w:color w:val="808080"/>
    </w:rPr>
  </w:style>
  <w:style w:type="character" w:customStyle="1" w:styleId="Style1">
    <w:name w:val="Style1"/>
    <w:basedOn w:val="DefaultParagraphFont"/>
    <w:uiPriority w:val="1"/>
    <w:rsid w:val="00543908"/>
    <w:rPr>
      <w:rFonts w:ascii="Freestyle Script" w:hAnsi="Freestyle Script"/>
      <w:color w:val="auto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7614586DBE48CC8CE52F4F0C6CB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C0E50-D4E4-4801-A82C-34507876A4EF}"/>
      </w:docPartPr>
      <w:docPartBody>
        <w:p w:rsidR="00000000" w:rsidRDefault="004851C8" w:rsidP="004851C8">
          <w:pPr>
            <w:pStyle w:val="4B7614586DBE48CC8CE52F4F0C6CB69830"/>
          </w:pPr>
          <w:r w:rsidRPr="0070064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20F486EAF84695BA9DE2DC851A6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4C372-1014-44B6-A795-7209A38FAC86}"/>
      </w:docPartPr>
      <w:docPartBody>
        <w:p w:rsidR="00000000" w:rsidRDefault="004851C8" w:rsidP="004851C8">
          <w:pPr>
            <w:pStyle w:val="C220F486EAF84695BA9DE2DC851A614E29"/>
          </w:pPr>
          <w:r w:rsidRPr="00700645">
            <w:rPr>
              <w:rStyle w:val="PlaceholderText"/>
            </w:rPr>
            <w:t>Click or tap to enter a date.</w:t>
          </w:r>
        </w:p>
      </w:docPartBody>
    </w:docPart>
    <w:docPart>
      <w:docPartPr>
        <w:name w:val="50AA932D490441B8BAE4D9CC93F8D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D7E2D-FCD8-4E9D-B5E2-B94CD1099555}"/>
      </w:docPartPr>
      <w:docPartBody>
        <w:p w:rsidR="00000000" w:rsidRDefault="004851C8" w:rsidP="004851C8">
          <w:pPr>
            <w:pStyle w:val="50AA932D490441B8BAE4D9CC93F8D7AD22"/>
          </w:pPr>
          <w:r w:rsidRPr="0070064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landlord name</w:t>
          </w:r>
          <w:r w:rsidRPr="00700645">
            <w:rPr>
              <w:rStyle w:val="PlaceholderText"/>
            </w:rPr>
            <w:t>.</w:t>
          </w:r>
        </w:p>
      </w:docPartBody>
    </w:docPart>
    <w:docPart>
      <w:docPartPr>
        <w:name w:val="3728444F7AAB4743ACEED59A4A095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972BF-3172-4CA5-A1E8-C60F68A7DEF7}"/>
      </w:docPartPr>
      <w:docPartBody>
        <w:p w:rsidR="00000000" w:rsidRDefault="004851C8" w:rsidP="004851C8">
          <w:pPr>
            <w:pStyle w:val="3728444F7AAB4743ACEED59A4A095BE520"/>
          </w:pPr>
          <w:r w:rsidRPr="00700645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phone number.</w:t>
          </w:r>
        </w:p>
      </w:docPartBody>
    </w:docPart>
    <w:docPart>
      <w:docPartPr>
        <w:name w:val="90BAC343EE6841B5A599B7B43F466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C4989-6B9D-4B2F-B2BD-2EA8076CE76D}"/>
      </w:docPartPr>
      <w:docPartBody>
        <w:p w:rsidR="00000000" w:rsidRDefault="004851C8" w:rsidP="004851C8">
          <w:pPr>
            <w:pStyle w:val="90BAC343EE6841B5A599B7B43F466BCA17"/>
          </w:pPr>
          <w:r w:rsidRPr="0070064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landlord address.</w:t>
          </w:r>
        </w:p>
      </w:docPartBody>
    </w:docPart>
    <w:docPart>
      <w:docPartPr>
        <w:name w:val="D4D7F720111B45E9B2C90AD9BE81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C2AC0-9D42-480B-8B0D-4D646017EB70}"/>
      </w:docPartPr>
      <w:docPartBody>
        <w:p w:rsidR="00000000" w:rsidRDefault="004851C8" w:rsidP="004851C8">
          <w:pPr>
            <w:pStyle w:val="D4D7F720111B45E9B2C90AD9BE8149DC15"/>
          </w:pPr>
          <w:r w:rsidRPr="0070064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full name.</w:t>
          </w:r>
        </w:p>
      </w:docPartBody>
    </w:docPart>
    <w:docPart>
      <w:docPartPr>
        <w:name w:val="0E28583E3BA14BDF8991E682E23A6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C9C7F-36C9-4D71-8449-9217F40B50E7}"/>
      </w:docPartPr>
      <w:docPartBody>
        <w:p w:rsidR="00000000" w:rsidRDefault="004851C8" w:rsidP="004851C8">
          <w:pPr>
            <w:pStyle w:val="0E28583E3BA14BDF8991E682E23A66E214"/>
          </w:pPr>
          <w:r w:rsidRPr="0070064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service address.</w:t>
          </w:r>
        </w:p>
      </w:docPartBody>
    </w:docPart>
    <w:docPart>
      <w:docPartPr>
        <w:name w:val="68DB481BB8DA45AE91A2DA4E4764A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A5B05-F6E7-4BFF-80DA-094485D36260}"/>
      </w:docPartPr>
      <w:docPartBody>
        <w:p w:rsidR="00000000" w:rsidRDefault="004851C8" w:rsidP="004851C8">
          <w:pPr>
            <w:pStyle w:val="68DB481BB8DA45AE91A2DA4E4764AFA113"/>
          </w:pPr>
          <w:r w:rsidRPr="0070064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mailing address if different.</w:t>
          </w:r>
        </w:p>
      </w:docPartBody>
    </w:docPart>
    <w:docPart>
      <w:docPartPr>
        <w:name w:val="59972989C8AB49B090EDA245717AE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ADBE1-E918-40BD-A5CA-C6F7021D4C4B}"/>
      </w:docPartPr>
      <w:docPartBody>
        <w:p w:rsidR="00000000" w:rsidRDefault="004851C8" w:rsidP="004851C8">
          <w:pPr>
            <w:pStyle w:val="59972989C8AB49B090EDA245717AE53112"/>
          </w:pPr>
          <w:r w:rsidRPr="0070064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phone number</w:t>
          </w:r>
          <w:r w:rsidRPr="00700645">
            <w:rPr>
              <w:rStyle w:val="PlaceholderText"/>
            </w:rPr>
            <w:t>.</w:t>
          </w:r>
        </w:p>
      </w:docPartBody>
    </w:docPart>
    <w:docPart>
      <w:docPartPr>
        <w:name w:val="C2B4A45A03044C8C8B725DF1E7793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5660C-F4A6-48BB-9704-BDF749D64E53}"/>
      </w:docPartPr>
      <w:docPartBody>
        <w:p w:rsidR="00000000" w:rsidRDefault="004851C8" w:rsidP="004851C8">
          <w:pPr>
            <w:pStyle w:val="C2B4A45A03044C8C8B725DF1E7793E689"/>
          </w:pPr>
          <w:r w:rsidRPr="0070064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social security # or Tax ID #</w:t>
          </w:r>
          <w:r w:rsidRPr="00700645">
            <w:rPr>
              <w:rStyle w:val="PlaceholderText"/>
            </w:rPr>
            <w:t>.</w:t>
          </w:r>
        </w:p>
      </w:docPartBody>
    </w:docPart>
    <w:docPart>
      <w:docPartPr>
        <w:name w:val="CFBBE3A71ED14B7F8D43CBADD010C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B37D8-4F3E-456F-A078-9DEDDAF6D920}"/>
      </w:docPartPr>
      <w:docPartBody>
        <w:p w:rsidR="00000000" w:rsidRDefault="004851C8" w:rsidP="004851C8">
          <w:pPr>
            <w:pStyle w:val="CFBBE3A71ED14B7F8D43CBADD010CDA48"/>
          </w:pPr>
          <w:r w:rsidRPr="00700645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email address</w:t>
          </w:r>
          <w:r w:rsidRPr="00700645">
            <w:rPr>
              <w:rStyle w:val="PlaceholderText"/>
            </w:rPr>
            <w:t>.</w:t>
          </w:r>
        </w:p>
      </w:docPartBody>
    </w:docPart>
    <w:docPart>
      <w:docPartPr>
        <w:name w:val="2A236D3CBA98427C8095FB5D9D766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D0595-2CA6-4A82-9F3F-DCD3F0B17185}"/>
      </w:docPartPr>
      <w:docPartBody>
        <w:p w:rsidR="00000000" w:rsidRDefault="004851C8" w:rsidP="004851C8">
          <w:pPr>
            <w:pStyle w:val="2A236D3CBA98427C8095FB5D9D76625C4"/>
          </w:pPr>
          <w:r w:rsidRPr="00700645">
            <w:rPr>
              <w:rStyle w:val="PlaceholderText"/>
            </w:rPr>
            <w:t>Click or tap here to enter t</w:t>
          </w:r>
          <w:r>
            <w:rPr>
              <w:rStyle w:val="PlaceholderText"/>
            </w:rPr>
            <w:t>he changes requested on account</w:t>
          </w:r>
          <w:r w:rsidRPr="00700645">
            <w:rPr>
              <w:rStyle w:val="PlaceholderText"/>
            </w:rPr>
            <w:t>.</w:t>
          </w:r>
        </w:p>
      </w:docPartBody>
    </w:docPart>
    <w:docPart>
      <w:docPartPr>
        <w:name w:val="463C3F5327AF4A60B0892317B861A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27558-D456-4522-9E14-1F2152787ED3}"/>
      </w:docPartPr>
      <w:docPartBody>
        <w:p w:rsidR="00000000" w:rsidRDefault="004851C8" w:rsidP="004851C8">
          <w:pPr>
            <w:pStyle w:val="463C3F5327AF4A60B0892317B861ADC32"/>
          </w:pPr>
          <w:r w:rsidRPr="00700645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sign.</w:t>
          </w:r>
        </w:p>
      </w:docPartBody>
    </w:docPart>
    <w:docPart>
      <w:docPartPr>
        <w:name w:val="FEFDF3D30A04409CBFC812D148F03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4C597-6E43-4525-BD60-BB241AF047F7}"/>
      </w:docPartPr>
      <w:docPartBody>
        <w:p w:rsidR="00000000" w:rsidRDefault="004851C8" w:rsidP="004851C8">
          <w:pPr>
            <w:pStyle w:val="FEFDF3D30A04409CBFC812D148F037D5"/>
          </w:pPr>
          <w:r w:rsidRPr="0070064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C8"/>
    <w:rsid w:val="004851C8"/>
    <w:rsid w:val="00CC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51C8"/>
    <w:rPr>
      <w:color w:val="808080"/>
    </w:rPr>
  </w:style>
  <w:style w:type="paragraph" w:customStyle="1" w:styleId="4B7614586DBE48CC8CE52F4F0C6CB698">
    <w:name w:val="4B7614586DBE48CC8CE52F4F0C6CB698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7614586DBE48CC8CE52F4F0C6CB6981">
    <w:name w:val="4B7614586DBE48CC8CE52F4F0C6CB6981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20F486EAF84695BA9DE2DC851A614E">
    <w:name w:val="C220F486EAF84695BA9DE2DC851A614E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7614586DBE48CC8CE52F4F0C6CB6982">
    <w:name w:val="4B7614586DBE48CC8CE52F4F0C6CB6982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20F486EAF84695BA9DE2DC851A614E1">
    <w:name w:val="C220F486EAF84695BA9DE2DC851A614E1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7614586DBE48CC8CE52F4F0C6CB6983">
    <w:name w:val="4B7614586DBE48CC8CE52F4F0C6CB6983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20F486EAF84695BA9DE2DC851A614E2">
    <w:name w:val="C220F486EAF84695BA9DE2DC851A614E2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7614586DBE48CC8CE52F4F0C6CB6984">
    <w:name w:val="4B7614586DBE48CC8CE52F4F0C6CB6984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20F486EAF84695BA9DE2DC851A614E3">
    <w:name w:val="C220F486EAF84695BA9DE2DC851A614E3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7614586DBE48CC8CE52F4F0C6CB6985">
    <w:name w:val="4B7614586DBE48CC8CE52F4F0C6CB6985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20F486EAF84695BA9DE2DC851A614E4">
    <w:name w:val="C220F486EAF84695BA9DE2DC851A614E4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7614586DBE48CC8CE52F4F0C6CB6986">
    <w:name w:val="4B7614586DBE48CC8CE52F4F0C6CB6986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20F486EAF84695BA9DE2DC851A614E5">
    <w:name w:val="C220F486EAF84695BA9DE2DC851A614E5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7614586DBE48CC8CE52F4F0C6CB6987">
    <w:name w:val="4B7614586DBE48CC8CE52F4F0C6CB6987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20F486EAF84695BA9DE2DC851A614E6">
    <w:name w:val="C220F486EAF84695BA9DE2DC851A614E6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7614586DBE48CC8CE52F4F0C6CB6988">
    <w:name w:val="4B7614586DBE48CC8CE52F4F0C6CB6988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20F486EAF84695BA9DE2DC851A614E7">
    <w:name w:val="C220F486EAF84695BA9DE2DC851A614E7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A932D490441B8BAE4D9CC93F8D7AD">
    <w:name w:val="50AA932D490441B8BAE4D9CC93F8D7AD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7614586DBE48CC8CE52F4F0C6CB6989">
    <w:name w:val="4B7614586DBE48CC8CE52F4F0C6CB6989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20F486EAF84695BA9DE2DC851A614E8">
    <w:name w:val="C220F486EAF84695BA9DE2DC851A614E8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A932D490441B8BAE4D9CC93F8D7AD1">
    <w:name w:val="50AA932D490441B8BAE4D9CC93F8D7AD1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7614586DBE48CC8CE52F4F0C6CB69810">
    <w:name w:val="4B7614586DBE48CC8CE52F4F0C6CB69810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20F486EAF84695BA9DE2DC851A614E9">
    <w:name w:val="C220F486EAF84695BA9DE2DC851A614E9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A932D490441B8BAE4D9CC93F8D7AD2">
    <w:name w:val="50AA932D490441B8BAE4D9CC93F8D7AD2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728444F7AAB4743ACEED59A4A095BE5">
    <w:name w:val="3728444F7AAB4743ACEED59A4A095BE5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7614586DBE48CC8CE52F4F0C6CB69811">
    <w:name w:val="4B7614586DBE48CC8CE52F4F0C6CB69811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20F486EAF84695BA9DE2DC851A614E10">
    <w:name w:val="C220F486EAF84695BA9DE2DC851A614E10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A932D490441B8BAE4D9CC93F8D7AD3">
    <w:name w:val="50AA932D490441B8BAE4D9CC93F8D7AD3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728444F7AAB4743ACEED59A4A095BE51">
    <w:name w:val="3728444F7AAB4743ACEED59A4A095BE51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7614586DBE48CC8CE52F4F0C6CB69812">
    <w:name w:val="4B7614586DBE48CC8CE52F4F0C6CB69812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20F486EAF84695BA9DE2DC851A614E11">
    <w:name w:val="C220F486EAF84695BA9DE2DC851A614E11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A932D490441B8BAE4D9CC93F8D7AD4">
    <w:name w:val="50AA932D490441B8BAE4D9CC93F8D7AD4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728444F7AAB4743ACEED59A4A095BE52">
    <w:name w:val="3728444F7AAB4743ACEED59A4A095BE52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7614586DBE48CC8CE52F4F0C6CB69813">
    <w:name w:val="4B7614586DBE48CC8CE52F4F0C6CB69813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20F486EAF84695BA9DE2DC851A614E12">
    <w:name w:val="C220F486EAF84695BA9DE2DC851A614E12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A932D490441B8BAE4D9CC93F8D7AD5">
    <w:name w:val="50AA932D490441B8BAE4D9CC93F8D7AD5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728444F7AAB4743ACEED59A4A095BE53">
    <w:name w:val="3728444F7AAB4743ACEED59A4A095BE53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BAC343EE6841B5A599B7B43F466BCA">
    <w:name w:val="90BAC343EE6841B5A599B7B43F466BCA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7614586DBE48CC8CE52F4F0C6CB69814">
    <w:name w:val="4B7614586DBE48CC8CE52F4F0C6CB69814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20F486EAF84695BA9DE2DC851A614E13">
    <w:name w:val="C220F486EAF84695BA9DE2DC851A614E13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A932D490441B8BAE4D9CC93F8D7AD6">
    <w:name w:val="50AA932D490441B8BAE4D9CC93F8D7AD6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728444F7AAB4743ACEED59A4A095BE54">
    <w:name w:val="3728444F7AAB4743ACEED59A4A095BE54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BAC343EE6841B5A599B7B43F466BCA1">
    <w:name w:val="90BAC343EE6841B5A599B7B43F466BCA1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7614586DBE48CC8CE52F4F0C6CB69815">
    <w:name w:val="4B7614586DBE48CC8CE52F4F0C6CB69815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20F486EAF84695BA9DE2DC851A614E14">
    <w:name w:val="C220F486EAF84695BA9DE2DC851A614E14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A932D490441B8BAE4D9CC93F8D7AD7">
    <w:name w:val="50AA932D490441B8BAE4D9CC93F8D7AD7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728444F7AAB4743ACEED59A4A095BE55">
    <w:name w:val="3728444F7AAB4743ACEED59A4A095BE55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BAC343EE6841B5A599B7B43F466BCA2">
    <w:name w:val="90BAC343EE6841B5A599B7B43F466BCA2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4D7F720111B45E9B2C90AD9BE8149DC">
    <w:name w:val="D4D7F720111B45E9B2C90AD9BE8149DC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7614586DBE48CC8CE52F4F0C6CB69816">
    <w:name w:val="4B7614586DBE48CC8CE52F4F0C6CB69816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20F486EAF84695BA9DE2DC851A614E15">
    <w:name w:val="C220F486EAF84695BA9DE2DC851A614E15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A932D490441B8BAE4D9CC93F8D7AD8">
    <w:name w:val="50AA932D490441B8BAE4D9CC93F8D7AD8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728444F7AAB4743ACEED59A4A095BE56">
    <w:name w:val="3728444F7AAB4743ACEED59A4A095BE56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BAC343EE6841B5A599B7B43F466BCA3">
    <w:name w:val="90BAC343EE6841B5A599B7B43F466BCA3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4D7F720111B45E9B2C90AD9BE8149DC1">
    <w:name w:val="D4D7F720111B45E9B2C90AD9BE8149DC1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E28583E3BA14BDF8991E682E23A66E2">
    <w:name w:val="0E28583E3BA14BDF8991E682E23A66E2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7614586DBE48CC8CE52F4F0C6CB69817">
    <w:name w:val="4B7614586DBE48CC8CE52F4F0C6CB69817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20F486EAF84695BA9DE2DC851A614E16">
    <w:name w:val="C220F486EAF84695BA9DE2DC851A614E16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A932D490441B8BAE4D9CC93F8D7AD9">
    <w:name w:val="50AA932D490441B8BAE4D9CC93F8D7AD9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728444F7AAB4743ACEED59A4A095BE57">
    <w:name w:val="3728444F7AAB4743ACEED59A4A095BE57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BAC343EE6841B5A599B7B43F466BCA4">
    <w:name w:val="90BAC343EE6841B5A599B7B43F466BCA4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4D7F720111B45E9B2C90AD9BE8149DC2">
    <w:name w:val="D4D7F720111B45E9B2C90AD9BE8149DC2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E28583E3BA14BDF8991E682E23A66E21">
    <w:name w:val="0E28583E3BA14BDF8991E682E23A66E21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8DB481BB8DA45AE91A2DA4E4764AFA1">
    <w:name w:val="68DB481BB8DA45AE91A2DA4E4764AFA1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7614586DBE48CC8CE52F4F0C6CB69818">
    <w:name w:val="4B7614586DBE48CC8CE52F4F0C6CB69818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20F486EAF84695BA9DE2DC851A614E17">
    <w:name w:val="C220F486EAF84695BA9DE2DC851A614E17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A932D490441B8BAE4D9CC93F8D7AD10">
    <w:name w:val="50AA932D490441B8BAE4D9CC93F8D7AD10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728444F7AAB4743ACEED59A4A095BE58">
    <w:name w:val="3728444F7AAB4743ACEED59A4A095BE58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BAC343EE6841B5A599B7B43F466BCA5">
    <w:name w:val="90BAC343EE6841B5A599B7B43F466BCA5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4D7F720111B45E9B2C90AD9BE8149DC3">
    <w:name w:val="D4D7F720111B45E9B2C90AD9BE8149DC3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E28583E3BA14BDF8991E682E23A66E22">
    <w:name w:val="0E28583E3BA14BDF8991E682E23A66E22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8DB481BB8DA45AE91A2DA4E4764AFA11">
    <w:name w:val="68DB481BB8DA45AE91A2DA4E4764AFA11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972989C8AB49B090EDA245717AE531">
    <w:name w:val="59972989C8AB49B090EDA245717AE531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7614586DBE48CC8CE52F4F0C6CB69819">
    <w:name w:val="4B7614586DBE48CC8CE52F4F0C6CB69819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20F486EAF84695BA9DE2DC851A614E18">
    <w:name w:val="C220F486EAF84695BA9DE2DC851A614E18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A932D490441B8BAE4D9CC93F8D7AD11">
    <w:name w:val="50AA932D490441B8BAE4D9CC93F8D7AD11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728444F7AAB4743ACEED59A4A095BE59">
    <w:name w:val="3728444F7AAB4743ACEED59A4A095BE59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BAC343EE6841B5A599B7B43F466BCA6">
    <w:name w:val="90BAC343EE6841B5A599B7B43F466BCA6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4D7F720111B45E9B2C90AD9BE8149DC4">
    <w:name w:val="D4D7F720111B45E9B2C90AD9BE8149DC4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E28583E3BA14BDF8991E682E23A66E23">
    <w:name w:val="0E28583E3BA14BDF8991E682E23A66E23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8DB481BB8DA45AE91A2DA4E4764AFA12">
    <w:name w:val="68DB481BB8DA45AE91A2DA4E4764AFA12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972989C8AB49B090EDA245717AE5311">
    <w:name w:val="59972989C8AB49B090EDA245717AE5311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7614586DBE48CC8CE52F4F0C6CB69820">
    <w:name w:val="4B7614586DBE48CC8CE52F4F0C6CB69820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20F486EAF84695BA9DE2DC851A614E19">
    <w:name w:val="C220F486EAF84695BA9DE2DC851A614E19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A932D490441B8BAE4D9CC93F8D7AD12">
    <w:name w:val="50AA932D490441B8BAE4D9CC93F8D7AD12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728444F7AAB4743ACEED59A4A095BE510">
    <w:name w:val="3728444F7AAB4743ACEED59A4A095BE510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BAC343EE6841B5A599B7B43F466BCA7">
    <w:name w:val="90BAC343EE6841B5A599B7B43F466BCA7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4D7F720111B45E9B2C90AD9BE8149DC5">
    <w:name w:val="D4D7F720111B45E9B2C90AD9BE8149DC5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E28583E3BA14BDF8991E682E23A66E24">
    <w:name w:val="0E28583E3BA14BDF8991E682E23A66E24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8DB481BB8DA45AE91A2DA4E4764AFA13">
    <w:name w:val="68DB481BB8DA45AE91A2DA4E4764AFA13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972989C8AB49B090EDA245717AE5312">
    <w:name w:val="59972989C8AB49B090EDA245717AE5312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7614586DBE48CC8CE52F4F0C6CB69821">
    <w:name w:val="4B7614586DBE48CC8CE52F4F0C6CB69821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20F486EAF84695BA9DE2DC851A614E20">
    <w:name w:val="C220F486EAF84695BA9DE2DC851A614E20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A932D490441B8BAE4D9CC93F8D7AD13">
    <w:name w:val="50AA932D490441B8BAE4D9CC93F8D7AD13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728444F7AAB4743ACEED59A4A095BE511">
    <w:name w:val="3728444F7AAB4743ACEED59A4A095BE511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BAC343EE6841B5A599B7B43F466BCA8">
    <w:name w:val="90BAC343EE6841B5A599B7B43F466BCA8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4D7F720111B45E9B2C90AD9BE8149DC6">
    <w:name w:val="D4D7F720111B45E9B2C90AD9BE8149DC6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E28583E3BA14BDF8991E682E23A66E25">
    <w:name w:val="0E28583E3BA14BDF8991E682E23A66E25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8DB481BB8DA45AE91A2DA4E4764AFA14">
    <w:name w:val="68DB481BB8DA45AE91A2DA4E4764AFA14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972989C8AB49B090EDA245717AE5313">
    <w:name w:val="59972989C8AB49B090EDA245717AE5313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B4A45A03044C8C8B725DF1E7793E68">
    <w:name w:val="C2B4A45A03044C8C8B725DF1E7793E68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7614586DBE48CC8CE52F4F0C6CB69822">
    <w:name w:val="4B7614586DBE48CC8CE52F4F0C6CB69822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20F486EAF84695BA9DE2DC851A614E21">
    <w:name w:val="C220F486EAF84695BA9DE2DC851A614E21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A932D490441B8BAE4D9CC93F8D7AD14">
    <w:name w:val="50AA932D490441B8BAE4D9CC93F8D7AD14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728444F7AAB4743ACEED59A4A095BE512">
    <w:name w:val="3728444F7AAB4743ACEED59A4A095BE512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BAC343EE6841B5A599B7B43F466BCA9">
    <w:name w:val="90BAC343EE6841B5A599B7B43F466BCA9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4D7F720111B45E9B2C90AD9BE8149DC7">
    <w:name w:val="D4D7F720111B45E9B2C90AD9BE8149DC7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E28583E3BA14BDF8991E682E23A66E26">
    <w:name w:val="0E28583E3BA14BDF8991E682E23A66E26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8DB481BB8DA45AE91A2DA4E4764AFA15">
    <w:name w:val="68DB481BB8DA45AE91A2DA4E4764AFA15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972989C8AB49B090EDA245717AE5314">
    <w:name w:val="59972989C8AB49B090EDA245717AE5314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B4A45A03044C8C8B725DF1E7793E681">
    <w:name w:val="C2B4A45A03044C8C8B725DF1E7793E681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FBBE3A71ED14B7F8D43CBADD010CDA4">
    <w:name w:val="CFBBE3A71ED14B7F8D43CBADD010CDA4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7614586DBE48CC8CE52F4F0C6CB69823">
    <w:name w:val="4B7614586DBE48CC8CE52F4F0C6CB69823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20F486EAF84695BA9DE2DC851A614E22">
    <w:name w:val="C220F486EAF84695BA9DE2DC851A614E22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A932D490441B8BAE4D9CC93F8D7AD15">
    <w:name w:val="50AA932D490441B8BAE4D9CC93F8D7AD15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728444F7AAB4743ACEED59A4A095BE513">
    <w:name w:val="3728444F7AAB4743ACEED59A4A095BE513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BAC343EE6841B5A599B7B43F466BCA10">
    <w:name w:val="90BAC343EE6841B5A599B7B43F466BCA10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4D7F720111B45E9B2C90AD9BE8149DC8">
    <w:name w:val="D4D7F720111B45E9B2C90AD9BE8149DC8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E28583E3BA14BDF8991E682E23A66E27">
    <w:name w:val="0E28583E3BA14BDF8991E682E23A66E27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8DB481BB8DA45AE91A2DA4E4764AFA16">
    <w:name w:val="68DB481BB8DA45AE91A2DA4E4764AFA16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972989C8AB49B090EDA245717AE5315">
    <w:name w:val="59972989C8AB49B090EDA245717AE5315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B4A45A03044C8C8B725DF1E7793E682">
    <w:name w:val="C2B4A45A03044C8C8B725DF1E7793E682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FBBE3A71ED14B7F8D43CBADD010CDA41">
    <w:name w:val="CFBBE3A71ED14B7F8D43CBADD010CDA41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7614586DBE48CC8CE52F4F0C6CB69824">
    <w:name w:val="4B7614586DBE48CC8CE52F4F0C6CB69824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20F486EAF84695BA9DE2DC851A614E23">
    <w:name w:val="C220F486EAF84695BA9DE2DC851A614E23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A932D490441B8BAE4D9CC93F8D7AD16">
    <w:name w:val="50AA932D490441B8BAE4D9CC93F8D7AD16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728444F7AAB4743ACEED59A4A095BE514">
    <w:name w:val="3728444F7AAB4743ACEED59A4A095BE514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BAC343EE6841B5A599B7B43F466BCA11">
    <w:name w:val="90BAC343EE6841B5A599B7B43F466BCA11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4D7F720111B45E9B2C90AD9BE8149DC9">
    <w:name w:val="D4D7F720111B45E9B2C90AD9BE8149DC9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E28583E3BA14BDF8991E682E23A66E28">
    <w:name w:val="0E28583E3BA14BDF8991E682E23A66E28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8DB481BB8DA45AE91A2DA4E4764AFA17">
    <w:name w:val="68DB481BB8DA45AE91A2DA4E4764AFA17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972989C8AB49B090EDA245717AE5316">
    <w:name w:val="59972989C8AB49B090EDA245717AE5316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B4A45A03044C8C8B725DF1E7793E683">
    <w:name w:val="C2B4A45A03044C8C8B725DF1E7793E683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FBBE3A71ED14B7F8D43CBADD010CDA42">
    <w:name w:val="CFBBE3A71ED14B7F8D43CBADD010CDA42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7614586DBE48CC8CE52F4F0C6CB69825">
    <w:name w:val="4B7614586DBE48CC8CE52F4F0C6CB69825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20F486EAF84695BA9DE2DC851A614E24">
    <w:name w:val="C220F486EAF84695BA9DE2DC851A614E24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A932D490441B8BAE4D9CC93F8D7AD17">
    <w:name w:val="50AA932D490441B8BAE4D9CC93F8D7AD17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728444F7AAB4743ACEED59A4A095BE515">
    <w:name w:val="3728444F7AAB4743ACEED59A4A095BE515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BAC343EE6841B5A599B7B43F466BCA12">
    <w:name w:val="90BAC343EE6841B5A599B7B43F466BCA12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4D7F720111B45E9B2C90AD9BE8149DC10">
    <w:name w:val="D4D7F720111B45E9B2C90AD9BE8149DC10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E28583E3BA14BDF8991E682E23A66E29">
    <w:name w:val="0E28583E3BA14BDF8991E682E23A66E29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8DB481BB8DA45AE91A2DA4E4764AFA18">
    <w:name w:val="68DB481BB8DA45AE91A2DA4E4764AFA18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972989C8AB49B090EDA245717AE5317">
    <w:name w:val="59972989C8AB49B090EDA245717AE5317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B4A45A03044C8C8B725DF1E7793E684">
    <w:name w:val="C2B4A45A03044C8C8B725DF1E7793E684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FBBE3A71ED14B7F8D43CBADD010CDA43">
    <w:name w:val="CFBBE3A71ED14B7F8D43CBADD010CDA43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7614586DBE48CC8CE52F4F0C6CB69826">
    <w:name w:val="4B7614586DBE48CC8CE52F4F0C6CB69826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20F486EAF84695BA9DE2DC851A614E25">
    <w:name w:val="C220F486EAF84695BA9DE2DC851A614E25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A932D490441B8BAE4D9CC93F8D7AD18">
    <w:name w:val="50AA932D490441B8BAE4D9CC93F8D7AD18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728444F7AAB4743ACEED59A4A095BE516">
    <w:name w:val="3728444F7AAB4743ACEED59A4A095BE516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BAC343EE6841B5A599B7B43F466BCA13">
    <w:name w:val="90BAC343EE6841B5A599B7B43F466BCA13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4D7F720111B45E9B2C90AD9BE8149DC11">
    <w:name w:val="D4D7F720111B45E9B2C90AD9BE8149DC11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E28583E3BA14BDF8991E682E23A66E210">
    <w:name w:val="0E28583E3BA14BDF8991E682E23A66E210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8DB481BB8DA45AE91A2DA4E4764AFA19">
    <w:name w:val="68DB481BB8DA45AE91A2DA4E4764AFA19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972989C8AB49B090EDA245717AE5318">
    <w:name w:val="59972989C8AB49B090EDA245717AE5318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B4A45A03044C8C8B725DF1E7793E685">
    <w:name w:val="C2B4A45A03044C8C8B725DF1E7793E685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FBBE3A71ED14B7F8D43CBADD010CDA44">
    <w:name w:val="CFBBE3A71ED14B7F8D43CBADD010CDA44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236D3CBA98427C8095FB5D9D76625C">
    <w:name w:val="2A236D3CBA98427C8095FB5D9D76625C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7614586DBE48CC8CE52F4F0C6CB69827">
    <w:name w:val="4B7614586DBE48CC8CE52F4F0C6CB69827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20F486EAF84695BA9DE2DC851A614E26">
    <w:name w:val="C220F486EAF84695BA9DE2DC851A614E26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A932D490441B8BAE4D9CC93F8D7AD19">
    <w:name w:val="50AA932D490441B8BAE4D9CC93F8D7AD19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728444F7AAB4743ACEED59A4A095BE517">
    <w:name w:val="3728444F7AAB4743ACEED59A4A095BE517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BAC343EE6841B5A599B7B43F466BCA14">
    <w:name w:val="90BAC343EE6841B5A599B7B43F466BCA14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4D7F720111B45E9B2C90AD9BE8149DC12">
    <w:name w:val="D4D7F720111B45E9B2C90AD9BE8149DC12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E28583E3BA14BDF8991E682E23A66E211">
    <w:name w:val="0E28583E3BA14BDF8991E682E23A66E211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8DB481BB8DA45AE91A2DA4E4764AFA110">
    <w:name w:val="68DB481BB8DA45AE91A2DA4E4764AFA110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972989C8AB49B090EDA245717AE5319">
    <w:name w:val="59972989C8AB49B090EDA245717AE5319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B4A45A03044C8C8B725DF1E7793E686">
    <w:name w:val="C2B4A45A03044C8C8B725DF1E7793E686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FBBE3A71ED14B7F8D43CBADD010CDA45">
    <w:name w:val="CFBBE3A71ED14B7F8D43CBADD010CDA45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236D3CBA98427C8095FB5D9D76625C1">
    <w:name w:val="2A236D3CBA98427C8095FB5D9D76625C1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7614586DBE48CC8CE52F4F0C6CB69828">
    <w:name w:val="4B7614586DBE48CC8CE52F4F0C6CB69828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20F486EAF84695BA9DE2DC851A614E27">
    <w:name w:val="C220F486EAF84695BA9DE2DC851A614E27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A932D490441B8BAE4D9CC93F8D7AD20">
    <w:name w:val="50AA932D490441B8BAE4D9CC93F8D7AD20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728444F7AAB4743ACEED59A4A095BE518">
    <w:name w:val="3728444F7AAB4743ACEED59A4A095BE518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BAC343EE6841B5A599B7B43F466BCA15">
    <w:name w:val="90BAC343EE6841B5A599B7B43F466BCA15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4D7F720111B45E9B2C90AD9BE8149DC13">
    <w:name w:val="D4D7F720111B45E9B2C90AD9BE8149DC13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E28583E3BA14BDF8991E682E23A66E212">
    <w:name w:val="0E28583E3BA14BDF8991E682E23A66E212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8DB481BB8DA45AE91A2DA4E4764AFA111">
    <w:name w:val="68DB481BB8DA45AE91A2DA4E4764AFA111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972989C8AB49B090EDA245717AE53110">
    <w:name w:val="59972989C8AB49B090EDA245717AE53110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B4A45A03044C8C8B725DF1E7793E687">
    <w:name w:val="C2B4A45A03044C8C8B725DF1E7793E687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FBBE3A71ED14B7F8D43CBADD010CDA46">
    <w:name w:val="CFBBE3A71ED14B7F8D43CBADD010CDA46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236D3CBA98427C8095FB5D9D76625C2">
    <w:name w:val="2A236D3CBA98427C8095FB5D9D76625C2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63C3F5327AF4A60B0892317B861ADC3">
    <w:name w:val="463C3F5327AF4A60B0892317B861ADC3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7614586DBE48CC8CE52F4F0C6CB69829">
    <w:name w:val="4B7614586DBE48CC8CE52F4F0C6CB69829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20F486EAF84695BA9DE2DC851A614E28">
    <w:name w:val="C220F486EAF84695BA9DE2DC851A614E28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A932D490441B8BAE4D9CC93F8D7AD21">
    <w:name w:val="50AA932D490441B8BAE4D9CC93F8D7AD21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728444F7AAB4743ACEED59A4A095BE519">
    <w:name w:val="3728444F7AAB4743ACEED59A4A095BE519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BAC343EE6841B5A599B7B43F466BCA16">
    <w:name w:val="90BAC343EE6841B5A599B7B43F466BCA16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4D7F720111B45E9B2C90AD9BE8149DC14">
    <w:name w:val="D4D7F720111B45E9B2C90AD9BE8149DC14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E28583E3BA14BDF8991E682E23A66E213">
    <w:name w:val="0E28583E3BA14BDF8991E682E23A66E213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8DB481BB8DA45AE91A2DA4E4764AFA112">
    <w:name w:val="68DB481BB8DA45AE91A2DA4E4764AFA112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972989C8AB49B090EDA245717AE53111">
    <w:name w:val="59972989C8AB49B090EDA245717AE53111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B4A45A03044C8C8B725DF1E7793E688">
    <w:name w:val="C2B4A45A03044C8C8B725DF1E7793E688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FBBE3A71ED14B7F8D43CBADD010CDA47">
    <w:name w:val="CFBBE3A71ED14B7F8D43CBADD010CDA47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236D3CBA98427C8095FB5D9D76625C3">
    <w:name w:val="2A236D3CBA98427C8095FB5D9D76625C3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63C3F5327AF4A60B0892317B861ADC31">
    <w:name w:val="463C3F5327AF4A60B0892317B861ADC31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B7614586DBE48CC8CE52F4F0C6CB69830">
    <w:name w:val="4B7614586DBE48CC8CE52F4F0C6CB69830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20F486EAF84695BA9DE2DC851A614E29">
    <w:name w:val="C220F486EAF84695BA9DE2DC851A614E29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0AA932D490441B8BAE4D9CC93F8D7AD22">
    <w:name w:val="50AA932D490441B8BAE4D9CC93F8D7AD22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728444F7AAB4743ACEED59A4A095BE520">
    <w:name w:val="3728444F7AAB4743ACEED59A4A095BE520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0BAC343EE6841B5A599B7B43F466BCA17">
    <w:name w:val="90BAC343EE6841B5A599B7B43F466BCA17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4D7F720111B45E9B2C90AD9BE8149DC15">
    <w:name w:val="D4D7F720111B45E9B2C90AD9BE8149DC15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E28583E3BA14BDF8991E682E23A66E214">
    <w:name w:val="0E28583E3BA14BDF8991E682E23A66E214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8DB481BB8DA45AE91A2DA4E4764AFA113">
    <w:name w:val="68DB481BB8DA45AE91A2DA4E4764AFA113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972989C8AB49B090EDA245717AE53112">
    <w:name w:val="59972989C8AB49B090EDA245717AE53112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B4A45A03044C8C8B725DF1E7793E689">
    <w:name w:val="C2B4A45A03044C8C8B725DF1E7793E689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FBBE3A71ED14B7F8D43CBADD010CDA48">
    <w:name w:val="CFBBE3A71ED14B7F8D43CBADD010CDA48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A236D3CBA98427C8095FB5D9D76625C4">
    <w:name w:val="2A236D3CBA98427C8095FB5D9D76625C4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63C3F5327AF4A60B0892317B861ADC32">
    <w:name w:val="463C3F5327AF4A60B0892317B861ADC32"/>
    <w:rsid w:val="004851C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EFDF3D30A04409CBFC812D148F037D5">
    <w:name w:val="FEFDF3D30A04409CBFC812D148F037D5"/>
    <w:rsid w:val="004851C8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2022-07-20T19:21:00Z</dcterms:created>
  <dcterms:modified xsi:type="dcterms:W3CDTF">2022-07-20T19:31:00Z</dcterms:modified>
</cp:coreProperties>
</file>