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CFEC" w14:textId="77777777" w:rsidR="000E15ED" w:rsidRDefault="000E15ED" w:rsidP="000E15ED">
      <w:pPr>
        <w:spacing w:line="240" w:lineRule="auto"/>
        <w:jc w:val="center"/>
      </w:pPr>
      <w:r>
        <w:t>OSCEOLA WATER WORKS</w:t>
      </w:r>
    </w:p>
    <w:p w14:paraId="1F5437D9" w14:textId="77777777" w:rsidR="000E15ED" w:rsidRDefault="000E15ED" w:rsidP="000E15ED">
      <w:pPr>
        <w:spacing w:line="240" w:lineRule="auto"/>
        <w:jc w:val="center"/>
      </w:pPr>
      <w:r>
        <w:t>DISCONNECTION OF WATER SERVICE</w:t>
      </w:r>
    </w:p>
    <w:p w14:paraId="7CEF52A0" w14:textId="77777777" w:rsidR="000E15ED" w:rsidRDefault="000E15ED" w:rsidP="000E15ED"/>
    <w:p w14:paraId="0441B951" w14:textId="25F87CCD" w:rsidR="000E15ED" w:rsidRDefault="000E15ED" w:rsidP="000E15ED">
      <w:r>
        <w:t xml:space="preserve">DATE:  </w:t>
      </w:r>
      <w:sdt>
        <w:sdtPr>
          <w:id w:val="630137471"/>
          <w:placeholder>
            <w:docPart w:val="591F61416D81425990CEE68E24859116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84F34">
            <w:rPr>
              <w:rStyle w:val="PlaceholderText"/>
            </w:rPr>
            <w:t>Click or tap to enter a date.</w:t>
          </w:r>
        </w:sdtContent>
      </w:sdt>
      <w:r w:rsidR="00453309">
        <w:tab/>
      </w:r>
      <w:r w:rsidR="00453309">
        <w:tab/>
      </w:r>
      <w:r>
        <w:t xml:space="preserve">SERVICE REQUEST DATE: </w:t>
      </w:r>
      <w:sdt>
        <w:sdtPr>
          <w:id w:val="969632255"/>
          <w:placeholder>
            <w:docPart w:val="15B66D97BA7A473AB3F4FD96F48261EB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A6434" w:rsidRPr="00E84F34">
            <w:rPr>
              <w:rStyle w:val="PlaceholderText"/>
            </w:rPr>
            <w:t>Click or tap to enter a date.</w:t>
          </w:r>
        </w:sdtContent>
      </w:sdt>
    </w:p>
    <w:p w14:paraId="686F0F32" w14:textId="77777777" w:rsidR="000E15ED" w:rsidRDefault="000E15ED" w:rsidP="000E15ED"/>
    <w:p w14:paraId="07A6E8E7" w14:textId="77777777" w:rsidR="000E15ED" w:rsidRPr="00294FC0" w:rsidRDefault="000E15ED" w:rsidP="000E15ED">
      <w:pPr>
        <w:rPr>
          <w:b/>
          <w:i/>
        </w:rPr>
      </w:pPr>
      <w:r>
        <w:rPr>
          <w:b/>
          <w:i/>
        </w:rPr>
        <w:t>Landlord Information:</w:t>
      </w:r>
    </w:p>
    <w:p w14:paraId="2941A370" w14:textId="3ACC043E" w:rsidR="000E15ED" w:rsidRDefault="000E15ED" w:rsidP="000E15ED">
      <w:r>
        <w:t xml:space="preserve">LANDLORD NAME:  </w:t>
      </w:r>
      <w:sdt>
        <w:sdtPr>
          <w:id w:val="-199170554"/>
          <w:placeholder>
            <w:docPart w:val="C2F461DB6F52498C9BD52E96F90933DD"/>
          </w:placeholder>
          <w:showingPlcHdr/>
          <w15:color w:val="000000"/>
          <w:text/>
        </w:sdtPr>
        <w:sdtContent>
          <w:r w:rsidR="000A6434" w:rsidRPr="00E84F34">
            <w:rPr>
              <w:rStyle w:val="PlaceholderText"/>
            </w:rPr>
            <w:t xml:space="preserve">Click </w:t>
          </w:r>
          <w:r w:rsidR="00453309">
            <w:rPr>
              <w:rStyle w:val="PlaceholderText"/>
            </w:rPr>
            <w:t xml:space="preserve">here </w:t>
          </w:r>
          <w:r w:rsidR="000A6434" w:rsidRPr="00E84F34">
            <w:rPr>
              <w:rStyle w:val="PlaceholderText"/>
            </w:rPr>
            <w:t xml:space="preserve">to enter </w:t>
          </w:r>
          <w:r w:rsidR="000A6434">
            <w:rPr>
              <w:rStyle w:val="PlaceholderText"/>
            </w:rPr>
            <w:t>landlord name.</w:t>
          </w:r>
        </w:sdtContent>
      </w:sdt>
      <w:r w:rsidR="00453309">
        <w:t xml:space="preserve">  </w:t>
      </w:r>
      <w:r w:rsidR="00453309">
        <w:tab/>
      </w:r>
      <w:r>
        <w:t xml:space="preserve">PHONE:  </w:t>
      </w:r>
      <w:sdt>
        <w:sdtPr>
          <w:id w:val="1598905820"/>
          <w:placeholder>
            <w:docPart w:val="8204E9C2C9A7422DA4080E12CC1072B4"/>
          </w:placeholder>
          <w:showingPlcHdr/>
          <w15:color w:val="000000"/>
          <w:text/>
        </w:sdtPr>
        <w:sdtContent>
          <w:r w:rsidR="000A6434" w:rsidRPr="00E84F34">
            <w:rPr>
              <w:rStyle w:val="PlaceholderText"/>
            </w:rPr>
            <w:t xml:space="preserve">Click to enter </w:t>
          </w:r>
          <w:r w:rsidR="000A6434">
            <w:rPr>
              <w:rStyle w:val="PlaceholderText"/>
            </w:rPr>
            <w:t>phone number.</w:t>
          </w:r>
        </w:sdtContent>
      </w:sdt>
    </w:p>
    <w:p w14:paraId="5627B808" w14:textId="405E77CA" w:rsidR="000E15ED" w:rsidRDefault="000E15ED" w:rsidP="000E15ED">
      <w:r>
        <w:t xml:space="preserve">LANDLORD ADDRESS: </w:t>
      </w:r>
      <w:sdt>
        <w:sdtPr>
          <w:id w:val="-1032727131"/>
          <w:placeholder>
            <w:docPart w:val="752F63E05D854987B902643CE7E85D37"/>
          </w:placeholder>
          <w:showingPlcHdr/>
          <w15:color w:val="000000"/>
          <w:text/>
        </w:sdtPr>
        <w:sdtContent>
          <w:r w:rsidR="000A6434" w:rsidRPr="00E84F34">
            <w:rPr>
              <w:rStyle w:val="PlaceholderText"/>
            </w:rPr>
            <w:t xml:space="preserve">Click or tap here to enter </w:t>
          </w:r>
          <w:r w:rsidR="000A6434">
            <w:rPr>
              <w:rStyle w:val="PlaceholderText"/>
            </w:rPr>
            <w:t>landlord address.</w:t>
          </w:r>
        </w:sdtContent>
      </w:sdt>
    </w:p>
    <w:p w14:paraId="4CCBFB86" w14:textId="77777777" w:rsidR="000E15ED" w:rsidRPr="00E32FD1" w:rsidRDefault="000E15ED" w:rsidP="000E15ED">
      <w:pPr>
        <w:rPr>
          <w:b/>
          <w:i/>
        </w:rPr>
      </w:pPr>
      <w:r>
        <w:rPr>
          <w:b/>
          <w:i/>
        </w:rPr>
        <w:t>Billing Information</w:t>
      </w:r>
    </w:p>
    <w:p w14:paraId="487D1DBE" w14:textId="7014A0EF" w:rsidR="000E15ED" w:rsidRDefault="000E15ED" w:rsidP="000E15ED">
      <w:r>
        <w:t xml:space="preserve">PLEASE PRINT FULL NAME: </w:t>
      </w:r>
      <w:sdt>
        <w:sdtPr>
          <w:id w:val="-623847226"/>
          <w:placeholder>
            <w:docPart w:val="792D30A06AA24F43BF2E65E0EE809C86"/>
          </w:placeholder>
          <w:showingPlcHdr/>
          <w15:color w:val="000000"/>
          <w:text/>
        </w:sdtPr>
        <w:sdtContent>
          <w:r w:rsidR="000A6434" w:rsidRPr="00E84F34">
            <w:rPr>
              <w:rStyle w:val="PlaceholderText"/>
            </w:rPr>
            <w:t xml:space="preserve">Click or tap here to enter </w:t>
          </w:r>
          <w:r w:rsidR="00453309">
            <w:rPr>
              <w:rStyle w:val="PlaceholderText"/>
            </w:rPr>
            <w:t>name</w:t>
          </w:r>
          <w:r w:rsidR="000A6434" w:rsidRPr="00E84F34">
            <w:rPr>
              <w:rStyle w:val="PlaceholderText"/>
            </w:rPr>
            <w:t>.</w:t>
          </w:r>
        </w:sdtContent>
      </w:sdt>
    </w:p>
    <w:p w14:paraId="02EAE89B" w14:textId="194BF290" w:rsidR="000E15ED" w:rsidRDefault="000E15ED" w:rsidP="000E15ED">
      <w:r>
        <w:t xml:space="preserve">SERVICE ADDRESS:  </w:t>
      </w:r>
      <w:sdt>
        <w:sdtPr>
          <w:id w:val="-837220262"/>
          <w:placeholder>
            <w:docPart w:val="596088C9DA1D4963A5F7729F53CD4342"/>
          </w:placeholder>
          <w:showingPlcHdr/>
          <w15:color w:val="000000"/>
          <w:text/>
        </w:sdtPr>
        <w:sdtContent>
          <w:r w:rsidR="00453309" w:rsidRPr="00E84F34">
            <w:rPr>
              <w:rStyle w:val="PlaceholderText"/>
            </w:rPr>
            <w:t xml:space="preserve">Click or tap here to enter </w:t>
          </w:r>
          <w:r w:rsidR="00453309">
            <w:rPr>
              <w:rStyle w:val="PlaceholderText"/>
            </w:rPr>
            <w:t>service address.</w:t>
          </w:r>
        </w:sdtContent>
      </w:sdt>
    </w:p>
    <w:p w14:paraId="08EA28FA" w14:textId="75C04442" w:rsidR="000E15ED" w:rsidRDefault="000E15ED" w:rsidP="000E15ED">
      <w:r>
        <w:t xml:space="preserve">MAILING ADDRESS (IF DIFFERENT): </w:t>
      </w:r>
      <w:sdt>
        <w:sdtPr>
          <w:id w:val="-1081206090"/>
          <w:placeholder>
            <w:docPart w:val="6BA7126FC7DB4A6FA2C20E48D35E54EC"/>
          </w:placeholder>
          <w:showingPlcHdr/>
          <w15:color w:val="000000"/>
          <w:text/>
        </w:sdtPr>
        <w:sdtContent>
          <w:r w:rsidR="00453309" w:rsidRPr="00E84F34">
            <w:rPr>
              <w:rStyle w:val="PlaceholderText"/>
            </w:rPr>
            <w:t>Click or tap here to enter</w:t>
          </w:r>
          <w:r w:rsidR="00453309">
            <w:rPr>
              <w:rStyle w:val="PlaceholderText"/>
            </w:rPr>
            <w:t xml:space="preserve"> mailing address if different.</w:t>
          </w:r>
          <w:r w:rsidR="00453309" w:rsidRPr="00E84F34">
            <w:rPr>
              <w:rStyle w:val="PlaceholderText"/>
            </w:rPr>
            <w:t xml:space="preserve"> </w:t>
          </w:r>
        </w:sdtContent>
      </w:sdt>
    </w:p>
    <w:p w14:paraId="1A32A7D0" w14:textId="74B9366C" w:rsidR="000E15ED" w:rsidRDefault="000E15ED" w:rsidP="000E15ED">
      <w:r>
        <w:t xml:space="preserve">CONTACT TELEPHONE NUMBER:  </w:t>
      </w:r>
      <w:sdt>
        <w:sdtPr>
          <w:id w:val="-927810743"/>
          <w:placeholder>
            <w:docPart w:val="AF5A0761535442B4A2CFB0B0B5C86FC6"/>
          </w:placeholder>
          <w:showingPlcHdr/>
          <w15:color w:val="000000"/>
          <w:text/>
        </w:sdtPr>
        <w:sdtContent>
          <w:r w:rsidR="00453309" w:rsidRPr="00E84F34">
            <w:rPr>
              <w:rStyle w:val="PlaceholderText"/>
            </w:rPr>
            <w:t xml:space="preserve">Click or tap here to enter </w:t>
          </w:r>
          <w:r w:rsidR="00453309">
            <w:rPr>
              <w:rStyle w:val="PlaceholderText"/>
            </w:rPr>
            <w:t>phone number.</w:t>
          </w:r>
        </w:sdtContent>
      </w:sdt>
    </w:p>
    <w:p w14:paraId="245C8862" w14:textId="4AC793DC" w:rsidR="000E15ED" w:rsidRDefault="000E15ED" w:rsidP="000E15ED">
      <w:r>
        <w:t xml:space="preserve">SOCIAL SECURITY # OR FEDERAL TAX ID #:  </w:t>
      </w:r>
      <w:sdt>
        <w:sdtPr>
          <w:id w:val="-41676618"/>
          <w:placeholder>
            <w:docPart w:val="DDEF50820D2544488E862532394E2E2F"/>
          </w:placeholder>
          <w:showingPlcHdr/>
          <w15:color w:val="000000"/>
          <w:text/>
        </w:sdtPr>
        <w:sdtContent>
          <w:r w:rsidR="00453309" w:rsidRPr="00E84F34">
            <w:rPr>
              <w:rStyle w:val="PlaceholderText"/>
            </w:rPr>
            <w:t xml:space="preserve">Click or tap here to enter </w:t>
          </w:r>
          <w:r w:rsidR="00453309">
            <w:rPr>
              <w:rStyle w:val="PlaceholderText"/>
            </w:rPr>
            <w:t>social security # or Tax ID #.</w:t>
          </w:r>
        </w:sdtContent>
      </w:sdt>
    </w:p>
    <w:p w14:paraId="0CE8DA2E" w14:textId="1106F4B5" w:rsidR="000E15ED" w:rsidRDefault="000E15ED" w:rsidP="000E15ED">
      <w:pPr>
        <w:spacing w:after="0" w:line="240" w:lineRule="auto"/>
      </w:pPr>
      <w:r>
        <w:t xml:space="preserve">E-MAIL MY UTILITY BILL TO ME INSTEAD OF REGULAR MAILING:  </w:t>
      </w:r>
      <w:sdt>
        <w:sdtPr>
          <w:id w:val="133781307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4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sdt>
        <w:sdtPr>
          <w:id w:val="116365614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41E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C06C5E0" w14:textId="77777777" w:rsidR="000E15ED" w:rsidRDefault="000E15ED" w:rsidP="000E15ED">
      <w:pPr>
        <w:spacing w:after="0" w:line="240" w:lineRule="auto"/>
      </w:pPr>
    </w:p>
    <w:p w14:paraId="0AE21C8D" w14:textId="5A127912" w:rsidR="000E15ED" w:rsidRDefault="000E15ED" w:rsidP="000E15ED">
      <w:pPr>
        <w:spacing w:after="0" w:line="240" w:lineRule="auto"/>
      </w:pPr>
      <w:r>
        <w:t xml:space="preserve">E-MAIL ADDRESS:  </w:t>
      </w:r>
      <w:sdt>
        <w:sdtPr>
          <w:id w:val="-907304605"/>
          <w:placeholder>
            <w:docPart w:val="08901AFB99FE48B9B73C39A616C21496"/>
          </w:placeholder>
          <w:showingPlcHdr/>
          <w15:color w:val="000000"/>
          <w:text/>
        </w:sdtPr>
        <w:sdtContent>
          <w:r w:rsidR="00C7341E" w:rsidRPr="00E84F34">
            <w:rPr>
              <w:rStyle w:val="PlaceholderText"/>
            </w:rPr>
            <w:t>Click or tap here</w:t>
          </w:r>
          <w:r w:rsidR="00C7341E">
            <w:rPr>
              <w:rStyle w:val="PlaceholderText"/>
            </w:rPr>
            <w:t xml:space="preserve"> to enter email address if selected “yes” above. </w:t>
          </w:r>
        </w:sdtContent>
      </w:sdt>
    </w:p>
    <w:p w14:paraId="1F6DF3E3" w14:textId="77777777" w:rsidR="000E15ED" w:rsidRDefault="000E15ED" w:rsidP="000E15ED">
      <w:pPr>
        <w:spacing w:after="0" w:line="240" w:lineRule="auto"/>
      </w:pPr>
    </w:p>
    <w:p w14:paraId="58321AD0" w14:textId="77777777" w:rsidR="000E15ED" w:rsidRDefault="000E15ED" w:rsidP="000E15ED">
      <w:pPr>
        <w:spacing w:after="0" w:line="240" w:lineRule="auto"/>
      </w:pPr>
    </w:p>
    <w:p w14:paraId="153B851E" w14:textId="77777777" w:rsidR="000E15ED" w:rsidRDefault="000E15ED" w:rsidP="000E15ED">
      <w:pPr>
        <w:rPr>
          <w:b/>
        </w:rPr>
      </w:pPr>
    </w:p>
    <w:p w14:paraId="276E846D" w14:textId="7FEA99EC" w:rsidR="000E15ED" w:rsidRDefault="000E15ED" w:rsidP="000E15ED">
      <w:pPr>
        <w:rPr>
          <w:b/>
        </w:rPr>
      </w:pPr>
      <w:r>
        <w:rPr>
          <w:b/>
        </w:rPr>
        <w:t>S</w:t>
      </w:r>
      <w:r w:rsidRPr="002113F1">
        <w:rPr>
          <w:b/>
        </w:rPr>
        <w:t xml:space="preserve">IGNATURE OF ACCOUNT HOLDER:  </w:t>
      </w:r>
      <w:sdt>
        <w:sdtPr>
          <w:rPr>
            <w:rStyle w:val="Style1"/>
          </w:rPr>
          <w:id w:val="-1610355981"/>
          <w:placeholder>
            <w:docPart w:val="98AAEF98286B49FA8A2469C74D85EF6E"/>
          </w:placeholder>
          <w:showingPlcHdr/>
          <w15:color w:val="000000"/>
          <w:text/>
        </w:sdtPr>
        <w:sdtEndPr>
          <w:rPr>
            <w:rStyle w:val="DefaultParagraphFont"/>
            <w:rFonts w:ascii="Calibri" w:hAnsi="Calibri"/>
            <w:b/>
            <w:sz w:val="22"/>
          </w:rPr>
        </w:sdtEndPr>
        <w:sdtContent>
          <w:r w:rsidR="00C7341E" w:rsidRPr="00E84F34">
            <w:rPr>
              <w:rStyle w:val="PlaceholderText"/>
            </w:rPr>
            <w:t xml:space="preserve">Click or tap here to enter </w:t>
          </w:r>
          <w:r w:rsidR="00C7341E">
            <w:rPr>
              <w:rStyle w:val="PlaceholderText"/>
            </w:rPr>
            <w:t>signature.</w:t>
          </w:r>
        </w:sdtContent>
      </w:sdt>
      <w:r w:rsidRPr="002113F1">
        <w:rPr>
          <w:b/>
        </w:rPr>
        <w:tab/>
      </w:r>
    </w:p>
    <w:p w14:paraId="55DB09BC" w14:textId="77777777" w:rsidR="000E15ED" w:rsidRPr="002113F1" w:rsidRDefault="000E15ED" w:rsidP="000E15ED">
      <w:pPr>
        <w:rPr>
          <w:b/>
        </w:rPr>
      </w:pPr>
    </w:p>
    <w:p w14:paraId="68452F50" w14:textId="7A5FFE1D" w:rsidR="000E15ED" w:rsidRDefault="000E15ED" w:rsidP="00C7341E">
      <w:r>
        <w:t xml:space="preserve">FORWARDING ADDRESS:  </w:t>
      </w:r>
      <w:sdt>
        <w:sdtPr>
          <w:id w:val="-1989240204"/>
          <w:placeholder>
            <w:docPart w:val="6C493825B44C4A269089B78665C06C36"/>
          </w:placeholder>
          <w:showingPlcHdr/>
          <w15:color w:val="000000"/>
          <w:text/>
        </w:sdtPr>
        <w:sdtContent>
          <w:r w:rsidR="00C7341E" w:rsidRPr="00E84F34">
            <w:rPr>
              <w:rStyle w:val="PlaceholderText"/>
            </w:rPr>
            <w:t xml:space="preserve">Click or tap here to enter </w:t>
          </w:r>
          <w:r w:rsidR="00C7341E">
            <w:rPr>
              <w:rStyle w:val="PlaceholderText"/>
            </w:rPr>
            <w:t>forwarding address for final bill to be sent</w:t>
          </w:r>
          <w:r w:rsidR="00C7341E" w:rsidRPr="00E84F34">
            <w:rPr>
              <w:rStyle w:val="PlaceholderText"/>
            </w:rPr>
            <w:t>.</w:t>
          </w:r>
        </w:sdtContent>
      </w:sdt>
    </w:p>
    <w:p w14:paraId="4134F73D" w14:textId="77777777" w:rsidR="000E15ED" w:rsidRPr="00B76520" w:rsidRDefault="000E15ED" w:rsidP="000E15ED">
      <w:pPr>
        <w:jc w:val="center"/>
        <w:rPr>
          <w:b/>
          <w:bCs/>
          <w:i/>
          <w:iCs/>
          <w:u w:val="single"/>
        </w:rPr>
      </w:pPr>
      <w:r w:rsidRPr="00B76520">
        <w:rPr>
          <w:b/>
          <w:bCs/>
          <w:i/>
          <w:iCs/>
          <w:u w:val="single"/>
        </w:rPr>
        <w:t>FOR OFFICE USE ONLY:</w:t>
      </w:r>
    </w:p>
    <w:p w14:paraId="27FDBD92" w14:textId="77777777" w:rsidR="000E15ED" w:rsidRDefault="000E15ED" w:rsidP="000E15ED">
      <w:r>
        <w:t>READING:  _____________________</w:t>
      </w:r>
      <w:r>
        <w:tab/>
      </w:r>
      <w:r>
        <w:tab/>
      </w:r>
      <w:r>
        <w:tab/>
      </w:r>
      <w:r>
        <w:tab/>
        <w:t>DEPOSIT:  $___________________</w:t>
      </w:r>
    </w:p>
    <w:p w14:paraId="4C5E5EC8" w14:textId="77777777" w:rsidR="000E15ED" w:rsidRDefault="000E15ED" w:rsidP="000E15ED">
      <w:r>
        <w:t>METER ID: _____________________</w:t>
      </w:r>
      <w:r>
        <w:tab/>
      </w:r>
      <w:r>
        <w:tab/>
      </w:r>
      <w:r>
        <w:tab/>
      </w:r>
      <w:r>
        <w:tab/>
        <w:t>DEPOSIT DATE: ________________</w:t>
      </w:r>
    </w:p>
    <w:p w14:paraId="4757D35E" w14:textId="7984FDA0" w:rsidR="0084483A" w:rsidRDefault="000E15ED">
      <w:r>
        <w:t xml:space="preserve">Account #:  _____________________ </w:t>
      </w:r>
      <w:r>
        <w:tab/>
      </w:r>
      <w:r>
        <w:tab/>
      </w:r>
      <w:r>
        <w:tab/>
      </w:r>
      <w:r>
        <w:tab/>
        <w:t>RECEIPT #:  ___________________</w:t>
      </w:r>
    </w:p>
    <w:sectPr w:rsidR="0084483A" w:rsidSect="00453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ED"/>
    <w:rsid w:val="000A6434"/>
    <w:rsid w:val="000E15ED"/>
    <w:rsid w:val="00453309"/>
    <w:rsid w:val="0084483A"/>
    <w:rsid w:val="00C7341E"/>
    <w:rsid w:val="00E0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BD34"/>
  <w15:chartTrackingRefBased/>
  <w15:docId w15:val="{A00431F8-965B-4307-B3F4-6EEDEC88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5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5ED"/>
    <w:rPr>
      <w:color w:val="808080"/>
    </w:rPr>
  </w:style>
  <w:style w:type="character" w:customStyle="1" w:styleId="Style1">
    <w:name w:val="Style1"/>
    <w:basedOn w:val="DefaultParagraphFont"/>
    <w:uiPriority w:val="1"/>
    <w:rsid w:val="00C7341E"/>
    <w:rPr>
      <w:rFonts w:ascii="Freestyle Script" w:hAnsi="Freestyle Script"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1F61416D81425990CEE68E2485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1DB02-DA3E-47C2-A2FC-B02267A20A64}"/>
      </w:docPartPr>
      <w:docPartBody>
        <w:p w:rsidR="00000000" w:rsidRDefault="009016B6" w:rsidP="009016B6">
          <w:pPr>
            <w:pStyle w:val="591F61416D81425990CEE68E248591165"/>
          </w:pPr>
          <w:r w:rsidRPr="00E84F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B66D97BA7A473AB3F4FD96F48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E6A9-4F25-4E85-B303-C9517FB93238}"/>
      </w:docPartPr>
      <w:docPartBody>
        <w:p w:rsidR="00000000" w:rsidRDefault="009016B6" w:rsidP="009016B6">
          <w:pPr>
            <w:pStyle w:val="15B66D97BA7A473AB3F4FD96F48261EB4"/>
          </w:pPr>
          <w:r w:rsidRPr="00E84F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F461DB6F52498C9BD52E96F909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993F-50E9-43D5-AF87-6743A3C8ADD6}"/>
      </w:docPartPr>
      <w:docPartBody>
        <w:p w:rsidR="00000000" w:rsidRDefault="009016B6" w:rsidP="009016B6">
          <w:pPr>
            <w:pStyle w:val="C2F461DB6F52498C9BD52E96F90933DD3"/>
          </w:pPr>
          <w:r w:rsidRPr="00E84F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E84F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landlord name.</w:t>
          </w:r>
        </w:p>
      </w:docPartBody>
    </w:docPart>
    <w:docPart>
      <w:docPartPr>
        <w:name w:val="8204E9C2C9A7422DA4080E12CC10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99FA-8665-46FE-9F17-C847B0F701F2}"/>
      </w:docPartPr>
      <w:docPartBody>
        <w:p w:rsidR="00000000" w:rsidRDefault="009016B6" w:rsidP="009016B6">
          <w:pPr>
            <w:pStyle w:val="8204E9C2C9A7422DA4080E12CC1072B42"/>
          </w:pPr>
          <w:r w:rsidRPr="00E84F34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number.</w:t>
          </w:r>
        </w:p>
      </w:docPartBody>
    </w:docPart>
    <w:docPart>
      <w:docPartPr>
        <w:name w:val="752F63E05D854987B902643CE7E8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3E0B-3894-42E5-8419-42C211245112}"/>
      </w:docPartPr>
      <w:docPartBody>
        <w:p w:rsidR="00000000" w:rsidRDefault="009016B6" w:rsidP="009016B6">
          <w:pPr>
            <w:pStyle w:val="752F63E05D854987B902643CE7E85D37"/>
          </w:pPr>
          <w:r w:rsidRPr="00E84F3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landlord address.</w:t>
          </w:r>
        </w:p>
      </w:docPartBody>
    </w:docPart>
    <w:docPart>
      <w:docPartPr>
        <w:name w:val="792D30A06AA24F43BF2E65E0EE80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B9FF-6E84-46D7-B3CD-6B0FD903F0DF}"/>
      </w:docPartPr>
      <w:docPartBody>
        <w:p w:rsidR="00000000" w:rsidRDefault="009016B6" w:rsidP="009016B6">
          <w:pPr>
            <w:pStyle w:val="792D30A06AA24F43BF2E65E0EE809C86"/>
          </w:pPr>
          <w:r w:rsidRPr="00E84F3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84F34">
            <w:rPr>
              <w:rStyle w:val="PlaceholderText"/>
            </w:rPr>
            <w:t>.</w:t>
          </w:r>
        </w:p>
      </w:docPartBody>
    </w:docPart>
    <w:docPart>
      <w:docPartPr>
        <w:name w:val="596088C9DA1D4963A5F7729F53CD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4F7D-A8BC-424F-A79F-4A673F88DAD1}"/>
      </w:docPartPr>
      <w:docPartBody>
        <w:p w:rsidR="00000000" w:rsidRDefault="009016B6" w:rsidP="009016B6">
          <w:pPr>
            <w:pStyle w:val="596088C9DA1D4963A5F7729F53CD4342"/>
          </w:pPr>
          <w:r w:rsidRPr="00E84F3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address.</w:t>
          </w:r>
        </w:p>
      </w:docPartBody>
    </w:docPart>
    <w:docPart>
      <w:docPartPr>
        <w:name w:val="6BA7126FC7DB4A6FA2C20E48D35E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9C41-2455-425C-8468-FD8CBF8C21FD}"/>
      </w:docPartPr>
      <w:docPartBody>
        <w:p w:rsidR="00000000" w:rsidRDefault="009016B6" w:rsidP="009016B6">
          <w:pPr>
            <w:pStyle w:val="6BA7126FC7DB4A6FA2C20E48D35E54EC"/>
          </w:pPr>
          <w:r w:rsidRPr="00E84F34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mailing address if different.</w:t>
          </w:r>
          <w:r w:rsidRPr="00E84F34">
            <w:rPr>
              <w:rStyle w:val="PlaceholderText"/>
            </w:rPr>
            <w:t xml:space="preserve"> </w:t>
          </w:r>
        </w:p>
      </w:docPartBody>
    </w:docPart>
    <w:docPart>
      <w:docPartPr>
        <w:name w:val="AF5A0761535442B4A2CFB0B0B5C8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6809-BD0C-4FF4-8CB0-B6A059C4174B}"/>
      </w:docPartPr>
      <w:docPartBody>
        <w:p w:rsidR="00000000" w:rsidRDefault="009016B6" w:rsidP="009016B6">
          <w:pPr>
            <w:pStyle w:val="AF5A0761535442B4A2CFB0B0B5C86FC6"/>
          </w:pPr>
          <w:r w:rsidRPr="00E84F3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number.</w:t>
          </w:r>
        </w:p>
      </w:docPartBody>
    </w:docPart>
    <w:docPart>
      <w:docPartPr>
        <w:name w:val="DDEF50820D2544488E862532394E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DE95-16FF-42B7-BBD9-B85C027217AA}"/>
      </w:docPartPr>
      <w:docPartBody>
        <w:p w:rsidR="00000000" w:rsidRDefault="009016B6" w:rsidP="009016B6">
          <w:pPr>
            <w:pStyle w:val="DDEF50820D2544488E862532394E2E2F"/>
          </w:pPr>
          <w:r w:rsidRPr="00E84F3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social security # or Tax ID #.</w:t>
          </w:r>
        </w:p>
      </w:docPartBody>
    </w:docPart>
    <w:docPart>
      <w:docPartPr>
        <w:name w:val="08901AFB99FE48B9B73C39A616C2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F78D-063D-4015-9BE4-CEC46E3F065E}"/>
      </w:docPartPr>
      <w:docPartBody>
        <w:p w:rsidR="00000000" w:rsidRDefault="009016B6" w:rsidP="009016B6">
          <w:pPr>
            <w:pStyle w:val="08901AFB99FE48B9B73C39A616C21496"/>
          </w:pPr>
          <w:r w:rsidRPr="00E84F34">
            <w:rPr>
              <w:rStyle w:val="PlaceholderText"/>
            </w:rPr>
            <w:t>Click or tap here</w:t>
          </w:r>
          <w:r>
            <w:rPr>
              <w:rStyle w:val="PlaceholderText"/>
            </w:rPr>
            <w:t xml:space="preserve"> to enter email address if selected “yes” above. </w:t>
          </w:r>
        </w:p>
      </w:docPartBody>
    </w:docPart>
    <w:docPart>
      <w:docPartPr>
        <w:name w:val="98AAEF98286B49FA8A2469C74D85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135F-292B-4EA9-A3AA-5B79B63952CC}"/>
      </w:docPartPr>
      <w:docPartBody>
        <w:p w:rsidR="00000000" w:rsidRDefault="009016B6" w:rsidP="009016B6">
          <w:pPr>
            <w:pStyle w:val="98AAEF98286B49FA8A2469C74D85EF6E"/>
          </w:pPr>
          <w:r w:rsidRPr="00E84F3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signature.</w:t>
          </w:r>
        </w:p>
      </w:docPartBody>
    </w:docPart>
    <w:docPart>
      <w:docPartPr>
        <w:name w:val="6C493825B44C4A269089B78665C0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4291-EDBF-4753-819A-5751D11AA9D4}"/>
      </w:docPartPr>
      <w:docPartBody>
        <w:p w:rsidR="00000000" w:rsidRDefault="009016B6" w:rsidP="009016B6">
          <w:pPr>
            <w:pStyle w:val="6C493825B44C4A269089B78665C06C36"/>
          </w:pPr>
          <w:r w:rsidRPr="00E84F3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forwarding address for final bill to be sent</w:t>
          </w:r>
          <w:r w:rsidRPr="00E84F3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B6"/>
    <w:rsid w:val="009016B6"/>
    <w:rsid w:val="009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6B6"/>
    <w:rPr>
      <w:color w:val="808080"/>
    </w:rPr>
  </w:style>
  <w:style w:type="paragraph" w:customStyle="1" w:styleId="591F61416D81425990CEE68E24859116">
    <w:name w:val="591F61416D81425990CEE68E24859116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1F61416D81425990CEE68E248591161">
    <w:name w:val="591F61416D81425990CEE68E248591161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66D97BA7A473AB3F4FD96F48261EB">
    <w:name w:val="15B66D97BA7A473AB3F4FD96F48261EB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1F61416D81425990CEE68E248591162">
    <w:name w:val="591F61416D81425990CEE68E248591162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66D97BA7A473AB3F4FD96F48261EB1">
    <w:name w:val="15B66D97BA7A473AB3F4FD96F48261EB1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F461DB6F52498C9BD52E96F90933DD">
    <w:name w:val="C2F461DB6F52498C9BD52E96F90933DD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1F61416D81425990CEE68E248591163">
    <w:name w:val="591F61416D81425990CEE68E248591163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66D97BA7A473AB3F4FD96F48261EB2">
    <w:name w:val="15B66D97BA7A473AB3F4FD96F48261EB2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F461DB6F52498C9BD52E96F90933DD1">
    <w:name w:val="C2F461DB6F52498C9BD52E96F90933DD1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04E9C2C9A7422DA4080E12CC1072B4">
    <w:name w:val="8204E9C2C9A7422DA4080E12CC1072B4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1F61416D81425990CEE68E248591164">
    <w:name w:val="591F61416D81425990CEE68E248591164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66D97BA7A473AB3F4FD96F48261EB3">
    <w:name w:val="15B66D97BA7A473AB3F4FD96F48261EB3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F461DB6F52498C9BD52E96F90933DD2">
    <w:name w:val="C2F461DB6F52498C9BD52E96F90933DD2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04E9C2C9A7422DA4080E12CC1072B41">
    <w:name w:val="8204E9C2C9A7422DA4080E12CC1072B41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1F61416D81425990CEE68E248591165">
    <w:name w:val="591F61416D81425990CEE68E248591165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66D97BA7A473AB3F4FD96F48261EB4">
    <w:name w:val="15B66D97BA7A473AB3F4FD96F48261EB4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F461DB6F52498C9BD52E96F90933DD3">
    <w:name w:val="C2F461DB6F52498C9BD52E96F90933DD3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04E9C2C9A7422DA4080E12CC1072B42">
    <w:name w:val="8204E9C2C9A7422DA4080E12CC1072B42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2F63E05D854987B902643CE7E85D37">
    <w:name w:val="752F63E05D854987B902643CE7E85D37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2D30A06AA24F43BF2E65E0EE809C86">
    <w:name w:val="792D30A06AA24F43BF2E65E0EE809C86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6088C9DA1D4963A5F7729F53CD4342">
    <w:name w:val="596088C9DA1D4963A5F7729F53CD4342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A7126FC7DB4A6FA2C20E48D35E54EC">
    <w:name w:val="6BA7126FC7DB4A6FA2C20E48D35E54EC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5A0761535442B4A2CFB0B0B5C86FC6">
    <w:name w:val="AF5A0761535442B4A2CFB0B0B5C86FC6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EF50820D2544488E862532394E2E2F">
    <w:name w:val="DDEF50820D2544488E862532394E2E2F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901AFB99FE48B9B73C39A616C21496">
    <w:name w:val="08901AFB99FE48B9B73C39A616C21496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AAEF98286B49FA8A2469C74D85EF6E">
    <w:name w:val="98AAEF98286B49FA8A2469C74D85EF6E"/>
    <w:rsid w:val="009016B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493825B44C4A269089B78665C06C36">
    <w:name w:val="6C493825B44C4A269089B78665C06C36"/>
    <w:rsid w:val="009016B6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2022-07-20T19:41:00Z</dcterms:created>
  <dcterms:modified xsi:type="dcterms:W3CDTF">2022-07-20T20:25:00Z</dcterms:modified>
</cp:coreProperties>
</file>