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659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OSCEOLA WATER WORKS</w:t>
      </w:r>
    </w:p>
    <w:p w14:paraId="637A9E9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APPLICATION FOR WATER SERVICE</w:t>
      </w:r>
    </w:p>
    <w:p w14:paraId="7222F1C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</w:p>
    <w:p w14:paraId="1B8F1844" w14:textId="2A4EEB50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DATE:  </w:t>
      </w:r>
      <w:sdt>
        <w:sdtPr>
          <w:rPr>
            <w:rFonts w:ascii="Times New Roman" w:hAnsi="Times New Roman"/>
          </w:rPr>
          <w:id w:val="474422553"/>
          <w:placeholder>
            <w:docPart w:val="C9C08C6EE154441B8145FAE97BABF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="00D92C4C"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>SERVICE REQUEST DATE:</w:t>
      </w:r>
      <w:r w:rsidRPr="00D92C4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54256225"/>
          <w:placeholder>
            <w:docPart w:val="0CFF7E0CA26A432AB4655665880E0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14:paraId="089EB1DB" w14:textId="14D4775C" w:rsidR="005708B3" w:rsidRPr="00D92C4C" w:rsidRDefault="005708B3" w:rsidP="005708B3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28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Pr="00D92C4C">
        <w:rPr>
          <w:rFonts w:ascii="Times New Roman" w:hAnsi="Times New Roman"/>
        </w:rPr>
        <w:t>COMMERCIAL</w:t>
      </w:r>
      <w:r w:rsidRPr="00D92C4C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5251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8C0E2E">
        <w:rPr>
          <w:rFonts w:ascii="Times New Roman" w:hAnsi="Times New Roman"/>
        </w:rPr>
        <w:t xml:space="preserve"> </w:t>
      </w:r>
      <w:r w:rsidRPr="00D92C4C">
        <w:rPr>
          <w:rFonts w:ascii="Times New Roman" w:hAnsi="Times New Roman"/>
        </w:rPr>
        <w:t>RESIDENTIAL</w:t>
      </w:r>
    </w:p>
    <w:p w14:paraId="4B19DD0C" w14:textId="1037F3F1" w:rsidR="005708B3" w:rsidRPr="00D92C4C" w:rsidRDefault="00D92C4C" w:rsidP="00D92C4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15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96">
            <w:rPr>
              <w:rFonts w:ascii="MS Gothic" w:eastAsia="MS Gothic" w:hAnsi="MS Gothic" w:hint="eastAsia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HOMEOWNER  </w:t>
      </w:r>
      <w:sdt>
        <w:sdtPr>
          <w:rPr>
            <w:rFonts w:ascii="Times New Roman" w:hAnsi="Times New Roman"/>
          </w:rPr>
          <w:id w:val="-131679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ON CONTRACT  </w:t>
      </w:r>
      <w:sdt>
        <w:sdtPr>
          <w:rPr>
            <w:rFonts w:ascii="Times New Roman" w:hAnsi="Times New Roman"/>
          </w:rPr>
          <w:id w:val="-18266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RENTER</w:t>
      </w:r>
    </w:p>
    <w:p w14:paraId="3A4201EE" w14:textId="2638EC50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Landlord Information:</w:t>
      </w:r>
      <w:r w:rsidRPr="00D92C4C">
        <w:rPr>
          <w:rFonts w:ascii="Times New Roman" w:hAnsi="Times New Roman"/>
          <w:b/>
          <w:i/>
        </w:rPr>
        <w:t xml:space="preserve"> (If you are a tenant)</w:t>
      </w:r>
    </w:p>
    <w:p w14:paraId="1150E8DF" w14:textId="407BF82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NAME:  </w:t>
      </w:r>
      <w:sdt>
        <w:sdtPr>
          <w:rPr>
            <w:rFonts w:ascii="Times New Roman" w:hAnsi="Times New Roman"/>
          </w:rPr>
          <w:id w:val="1455139445"/>
          <w:placeholder>
            <w:docPart w:val="32FDA7F3FEFC448C896D972C3967C00E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landlord name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  <w:r w:rsidRPr="00D92C4C">
        <w:rPr>
          <w:rFonts w:ascii="Times New Roman" w:hAnsi="Times New Roman"/>
        </w:rPr>
        <w:tab/>
        <w:t xml:space="preserve">PHONE: </w:t>
      </w:r>
      <w:sdt>
        <w:sdtPr>
          <w:rPr>
            <w:rFonts w:ascii="Times New Roman" w:hAnsi="Times New Roman"/>
          </w:rPr>
          <w:id w:val="-1902982018"/>
          <w:placeholder>
            <w:docPart w:val="1FDBB71F8EB148C38D56A7A825050DE8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phone #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68026B95" w14:textId="64D1877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ADDRESS: </w:t>
      </w:r>
      <w:r w:rsidR="0031619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6196">
        <w:rPr>
          <w:rFonts w:ascii="Times New Roman" w:hAnsi="Times New Roman"/>
        </w:rPr>
        <w:instrText xml:space="preserve"> FORMTEXT </w:instrText>
      </w:r>
      <w:r w:rsidR="00316196">
        <w:rPr>
          <w:rFonts w:ascii="Times New Roman" w:hAnsi="Times New Roman"/>
        </w:rPr>
      </w:r>
      <w:r w:rsidR="0031619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id w:val="-576284357"/>
          <w:placeholder>
            <w:docPart w:val="F5EF29EC28A6418E8A45E61E1797BE58"/>
          </w:placeholder>
          <w:showingPlcHdr/>
          <w15:color w:val="000000"/>
          <w:text/>
        </w:sdtPr>
        <w:sdtContent>
          <w:r w:rsidR="00316196" w:rsidRPr="007754F4">
            <w:rPr>
              <w:rStyle w:val="PlaceholderText"/>
            </w:rPr>
            <w:t>Click or tap here to enter text.</w:t>
          </w:r>
        </w:sdtContent>
      </w:sdt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</w:rPr>
        <w:fldChar w:fldCharType="end"/>
      </w:r>
      <w:bookmarkEnd w:id="0"/>
    </w:p>
    <w:p w14:paraId="3FE6124A" w14:textId="77777777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Billing Information</w:t>
      </w:r>
    </w:p>
    <w:p w14:paraId="78586E95" w14:textId="26A09348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PLEASE PRINT FULL NAME: </w:t>
      </w:r>
      <w:sdt>
        <w:sdtPr>
          <w:rPr>
            <w:rFonts w:ascii="Times New Roman" w:hAnsi="Times New Roman"/>
          </w:rPr>
          <w:id w:val="1051036201"/>
          <w:placeholder>
            <w:docPart w:val="E08B811FBDC34B9D8802C28C06752295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 xml:space="preserve">account </w:t>
          </w:r>
          <w:proofErr w:type="gramStart"/>
          <w:r w:rsidR="009C6961">
            <w:rPr>
              <w:rStyle w:val="PlaceholderText"/>
            </w:rPr>
            <w:t>holders</w:t>
          </w:r>
          <w:proofErr w:type="gramEnd"/>
          <w:r w:rsidR="009C6961">
            <w:rPr>
              <w:rStyle w:val="PlaceholderText"/>
            </w:rPr>
            <w:t xml:space="preserve"> name.</w:t>
          </w:r>
        </w:sdtContent>
      </w:sdt>
    </w:p>
    <w:p w14:paraId="739731D4" w14:textId="7E356E5F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SERVICE ADDRESS:  </w:t>
      </w:r>
      <w:sdt>
        <w:sdtPr>
          <w:rPr>
            <w:rFonts w:ascii="Times New Roman" w:hAnsi="Times New Roman"/>
          </w:rPr>
          <w:id w:val="1785693388"/>
          <w:placeholder>
            <w:docPart w:val="00127133CDBE49F4924FCA8D3C3CDDF1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>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A5F7AD8" w14:textId="1610B3D9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MAILING ADDRESS (IF DIFFERENT): </w:t>
      </w:r>
      <w:sdt>
        <w:sdtPr>
          <w:rPr>
            <w:rFonts w:ascii="Times New Roman" w:hAnsi="Times New Roman"/>
          </w:rPr>
          <w:id w:val="783000026"/>
          <w:placeholder>
            <w:docPart w:val="C85C8BA8EC06475AA185FF3B495CF176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>Click or tap here to enter</w:t>
          </w:r>
          <w:r w:rsidR="009C6961">
            <w:rPr>
              <w:rStyle w:val="PlaceholderText"/>
            </w:rPr>
            <w:t xml:space="preserve"> different mailing 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BF86872" w14:textId="1EBE41B1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CONTACT TELEPHONE NUMBER:  </w:t>
      </w:r>
      <w:sdt>
        <w:sdtPr>
          <w:rPr>
            <w:rFonts w:ascii="Times New Roman" w:hAnsi="Times New Roman"/>
          </w:rPr>
          <w:id w:val="387000980"/>
          <w:placeholder>
            <w:docPart w:val="09F9EB16D18E4AABA90B5D04CD0A586E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phone (000) 000-0000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53CB84D3" w14:textId="2EF15C8A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SOCIAL SECURITY # OR FEDERAL TAX ID #: </w:t>
      </w:r>
      <w:sdt>
        <w:sdtPr>
          <w:rPr>
            <w:rFonts w:ascii="Times New Roman" w:hAnsi="Times New Roman"/>
          </w:rPr>
          <w:id w:val="124972610"/>
          <w:placeholder>
            <w:docPart w:val="E7A00F43C94B4A1D9A02B9F252A7C2A1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social security # or tax ID.</w:t>
          </w:r>
        </w:sdtContent>
      </w:sdt>
    </w:p>
    <w:p w14:paraId="41B38152" w14:textId="4ABFF4F4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PLACE OF EMPLOYMENT:  </w:t>
      </w:r>
      <w:sdt>
        <w:sdtPr>
          <w:rPr>
            <w:rFonts w:ascii="Times New Roman" w:hAnsi="Times New Roman"/>
          </w:rPr>
          <w:id w:val="261045147"/>
          <w:placeholder>
            <w:docPart w:val="00FFCA452E9B4035BEAA879F571D7C1A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place of employment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1E750B7F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0B46BF69" w14:textId="7AC84268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E-MAIL MY UTILITY BILL TO ME INSTEAD OF REGULAR MAILING:  </w:t>
      </w:r>
      <w:sdt>
        <w:sdtPr>
          <w:rPr>
            <w:rFonts w:ascii="Times New Roman" w:hAnsi="Times New Roman"/>
          </w:rPr>
          <w:id w:val="18760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 xml:space="preserve">YES 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679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>NO</w:t>
      </w:r>
    </w:p>
    <w:p w14:paraId="3429E26E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5E07425" w14:textId="0FD2C581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E-MAIL ADDRESS: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74785008"/>
          <w:placeholder>
            <w:docPart w:val="2FE2312A250F477DB3AF22E7F76B97D9"/>
          </w:placeholder>
          <w:showingPlcHdr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email if you selected “yes” above.</w:t>
          </w:r>
        </w:sdtContent>
      </w:sdt>
      <w:r w:rsidRPr="00D92C4C">
        <w:rPr>
          <w:rFonts w:ascii="Times New Roman" w:hAnsi="Times New Roman"/>
        </w:rPr>
        <w:tab/>
      </w:r>
    </w:p>
    <w:p w14:paraId="4ED495A5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C7DAB7D" w14:textId="77777777" w:rsidR="005708B3" w:rsidRPr="00D92C4C" w:rsidRDefault="005708B3" w:rsidP="008C0E2E">
      <w:pPr>
        <w:spacing w:after="0" w:line="36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DEPOSIT:  $150.00</w:t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DATE PAID: ____________________</w:t>
      </w:r>
    </w:p>
    <w:p w14:paraId="0C28BE5E" w14:textId="2B85C2AA" w:rsidR="005708B3" w:rsidRPr="008C0E2E" w:rsidRDefault="008C0E2E" w:rsidP="008C0E2E">
      <w:pPr>
        <w:spacing w:after="0"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Deposit required if renting.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             </w:t>
      </w:r>
      <w:r w:rsidR="005708B3" w:rsidRPr="00D92C4C">
        <w:rPr>
          <w:rFonts w:ascii="Times New Roman" w:hAnsi="Times New Roman"/>
        </w:rPr>
        <w:t>AMOUNT PAID: ________________</w:t>
      </w:r>
    </w:p>
    <w:p w14:paraId="121BDB77" w14:textId="7B050213" w:rsidR="005708B3" w:rsidRPr="00D92C4C" w:rsidRDefault="008C0E2E" w:rsidP="008C0E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Use Only </w:t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  <w:t>RECEIPT #: ____________________</w:t>
      </w:r>
      <w:r>
        <w:rPr>
          <w:rFonts w:ascii="Times New Roman" w:hAnsi="Times New Roman"/>
        </w:rPr>
        <w:t>_</w:t>
      </w:r>
    </w:p>
    <w:p w14:paraId="51BF2A5D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2DC90C3A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14E6C9C4" w14:textId="12E4A183" w:rsidR="005708B3" w:rsidRPr="00D92C4C" w:rsidRDefault="005708B3" w:rsidP="005708B3">
      <w:pPr>
        <w:rPr>
          <w:rFonts w:ascii="Times New Roman" w:hAnsi="Times New Roman"/>
          <w:b/>
        </w:rPr>
      </w:pPr>
      <w:r w:rsidRPr="00D92C4C">
        <w:rPr>
          <w:rFonts w:ascii="Times New Roman" w:hAnsi="Times New Roman"/>
          <w:b/>
        </w:rPr>
        <w:t>SIGNATURE OF ACCOUNT HOLDER:</w:t>
      </w:r>
      <w:r w:rsidR="00F23D12">
        <w:rPr>
          <w:rFonts w:ascii="Times New Roman" w:hAnsi="Times New Roman"/>
          <w:b/>
        </w:rPr>
        <w:t xml:space="preserve">     </w:t>
      </w:r>
      <w:sdt>
        <w:sdtPr>
          <w:rPr>
            <w:rFonts w:ascii="Times New Roman" w:hAnsi="Times New Roman"/>
            <w:b/>
          </w:rPr>
          <w:id w:val="1473257347"/>
          <w:placeholder>
            <w:docPart w:val="2DB52EFE266A434A8B47CC34E0E1C718"/>
          </w:placeholder>
          <w:showingPlcHdr/>
          <w15:color w:val="000000"/>
          <w:text/>
        </w:sdtPr>
        <w:sdtContent>
          <w:r w:rsidR="00F23D12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 w:rsidR="00F23D12"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="00F23D12"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sdtContent>
      </w:sdt>
      <w:r w:rsidRPr="00D92C4C">
        <w:rPr>
          <w:rFonts w:ascii="Times New Roman" w:hAnsi="Times New Roman"/>
          <w:b/>
        </w:rPr>
        <w:tab/>
      </w:r>
      <w:r w:rsidR="008C0E2E">
        <w:rPr>
          <w:rFonts w:ascii="Times New Roman" w:hAnsi="Times New Roman"/>
          <w:b/>
        </w:rPr>
        <w:t xml:space="preserve">DATE: </w:t>
      </w:r>
      <w:sdt>
        <w:sdtPr>
          <w:rPr>
            <w:rFonts w:ascii="Times New Roman" w:hAnsi="Times New Roman"/>
            <w:b/>
          </w:rPr>
          <w:id w:val="600845818"/>
          <w:placeholder>
            <w:docPart w:val="C21F31E876E545E9898B2BD9134B21B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E2E" w:rsidRPr="007754F4">
            <w:rPr>
              <w:rStyle w:val="PlaceholderText"/>
            </w:rPr>
            <w:t>Click or tap to enter a date.</w:t>
          </w:r>
        </w:sdtContent>
      </w:sdt>
    </w:p>
    <w:p w14:paraId="74D71C9F" w14:textId="77777777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lastRenderedPageBreak/>
        <w:t>BY SIGNING ABOVE, I/WE HEREBY MAKE APPLICATION WITH OSCEOLA WATER WORKS FOR WATER, SEWER, SEWER SURCHARGE AND GARBAGE/RECYCLING SERVICES.  I/WE AGREE TO PAY THE UTILITY SERVICES SUPPLIED TO OSCEOLA WATER WORKS, 208 WEST JEFFERSON ST., OSCEOLA, IA 50213.</w:t>
      </w:r>
    </w:p>
    <w:p w14:paraId="7B71F758" w14:textId="77777777" w:rsidR="005708B3" w:rsidRPr="00D92C4C" w:rsidRDefault="005708B3" w:rsidP="005708B3">
      <w:pPr>
        <w:rPr>
          <w:rFonts w:ascii="Times New Roman" w:hAnsi="Times New Roman"/>
        </w:rPr>
      </w:pPr>
    </w:p>
    <w:p w14:paraId="5E2AE746" w14:textId="018A7D50" w:rsidR="005708B3" w:rsidRPr="00D92C4C" w:rsidRDefault="005708B3" w:rsidP="00F23D12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FOR OFFICE USE ONLY:  </w:t>
      </w:r>
      <w:r w:rsidR="00F23D12">
        <w:rPr>
          <w:rFonts w:ascii="Times New Roman" w:hAnsi="Times New Roman"/>
        </w:rPr>
        <w:tab/>
      </w:r>
      <w:r w:rsidR="00F23D12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>READING:  _____________________</w:t>
      </w:r>
    </w:p>
    <w:p w14:paraId="2EF74F75" w14:textId="5380DD57" w:rsidR="005708B3" w:rsidRPr="00D92C4C" w:rsidRDefault="005708B3" w:rsidP="005708B3">
      <w:pPr>
        <w:ind w:left="2880" w:firstLine="720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ID: _____________________</w:t>
      </w:r>
    </w:p>
    <w:p w14:paraId="65646BF1" w14:textId="60B00BFA" w:rsidR="0084483A" w:rsidRDefault="005708B3" w:rsidP="005708B3"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Account #:  ______________________</w:t>
      </w:r>
      <w:r>
        <w:t xml:space="preserve">   </w:t>
      </w:r>
    </w:p>
    <w:sectPr w:rsidR="0084483A" w:rsidSect="0057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3"/>
    <w:rsid w:val="00316196"/>
    <w:rsid w:val="005708B3"/>
    <w:rsid w:val="0084483A"/>
    <w:rsid w:val="008C0E2E"/>
    <w:rsid w:val="009C6961"/>
    <w:rsid w:val="00D92C4C"/>
    <w:rsid w:val="00E072BB"/>
    <w:rsid w:val="00F23D1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BA2"/>
  <w15:chartTrackingRefBased/>
  <w15:docId w15:val="{9DE7A48C-450C-47C4-84D3-E4C7C88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8C6EE154441B8145FAE97BAB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E63-5825-4EED-9D6C-CC21FB7AF96B}"/>
      </w:docPartPr>
      <w:docPartBody>
        <w:p w:rsidR="00000000" w:rsidRDefault="0053747F" w:rsidP="0053747F">
          <w:pPr>
            <w:pStyle w:val="C9C08C6EE154441B8145FAE97BABF40434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0CFF7E0CA26A432AB4655665880E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2679-4E24-40A3-864E-25AB5631960F}"/>
      </w:docPartPr>
      <w:docPartBody>
        <w:p w:rsidR="00000000" w:rsidRDefault="0053747F" w:rsidP="0053747F">
          <w:pPr>
            <w:pStyle w:val="0CFF7E0CA26A432AB4655665880E015233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32FDA7F3FEFC448C896D972C3967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D17-3611-48A2-8265-4E23EF583792}"/>
      </w:docPartPr>
      <w:docPartBody>
        <w:p w:rsidR="00000000" w:rsidRDefault="0053747F" w:rsidP="0053747F">
          <w:pPr>
            <w:pStyle w:val="32FDA7F3FEFC448C896D972C3967C00E29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landlord name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FDBB71F8EB148C38D56A7A8250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366-F131-4C57-816A-6270963D529C}"/>
      </w:docPartPr>
      <w:docPartBody>
        <w:p w:rsidR="00000000" w:rsidRDefault="0053747F" w:rsidP="0053747F">
          <w:pPr>
            <w:pStyle w:val="1FDBB71F8EB148C38D56A7A825050DE825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phone #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5EF29EC28A6418E8A45E61E179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E394-DF0D-40A4-8BF7-DF2188AEA98F}"/>
      </w:docPartPr>
      <w:docPartBody>
        <w:p w:rsidR="00000000" w:rsidRDefault="0053747F" w:rsidP="0053747F">
          <w:pPr>
            <w:pStyle w:val="F5EF29EC28A6418E8A45E61E1797BE5819"/>
          </w:pPr>
          <w:r w:rsidRPr="0077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B811FBDC34B9D8802C28C0675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AE9-30C3-4537-BD9F-4C219288D995}"/>
      </w:docPartPr>
      <w:docPartBody>
        <w:p w:rsidR="00000000" w:rsidRDefault="0053747F" w:rsidP="0053747F">
          <w:pPr>
            <w:pStyle w:val="E08B811FBDC34B9D8802C28C0675229515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holders name.</w:t>
          </w:r>
        </w:p>
      </w:docPartBody>
    </w:docPart>
    <w:docPart>
      <w:docPartPr>
        <w:name w:val="00127133CDBE49F4924FCA8D3C3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48D-1DF6-4C63-B60A-F3E024BC2D45}"/>
      </w:docPartPr>
      <w:docPartBody>
        <w:p w:rsidR="00000000" w:rsidRDefault="0053747F" w:rsidP="0053747F">
          <w:pPr>
            <w:pStyle w:val="00127133CDBE49F4924FCA8D3C3CDDF113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C85C8BA8EC06475AA185FF3B495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9EC-460F-4083-8ABB-966521D7DF3D}"/>
      </w:docPartPr>
      <w:docPartBody>
        <w:p w:rsidR="00000000" w:rsidRDefault="0053747F" w:rsidP="0053747F">
          <w:pPr>
            <w:pStyle w:val="C85C8BA8EC06475AA185FF3B495CF1769"/>
          </w:pPr>
          <w:r w:rsidRPr="007754F4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different mailing 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09F9EB16D18E4AABA90B5D04CD0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056-58D4-4E3D-9367-14A142C35D3F}"/>
      </w:docPartPr>
      <w:docPartBody>
        <w:p w:rsidR="00000000" w:rsidRDefault="0053747F" w:rsidP="0053747F">
          <w:pPr>
            <w:pStyle w:val="09F9EB16D18E4AABA90B5D04CD0A586E8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(000) 000-0000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E7A00F43C94B4A1D9A02B9F252A7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3C7E-9A98-4DA8-A256-CD4E3E19549F}"/>
      </w:docPartPr>
      <w:docPartBody>
        <w:p w:rsidR="00000000" w:rsidRDefault="0053747F" w:rsidP="0053747F">
          <w:pPr>
            <w:pStyle w:val="E7A00F43C94B4A1D9A02B9F252A7C2A17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 or tax ID.</w:t>
          </w:r>
        </w:p>
      </w:docPartBody>
    </w:docPart>
    <w:docPart>
      <w:docPartPr>
        <w:name w:val="00FFCA452E9B4035BEAA879F571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0AB1-ADAE-4F83-A0D2-17417517D845}"/>
      </w:docPartPr>
      <w:docPartBody>
        <w:p w:rsidR="00000000" w:rsidRDefault="0053747F" w:rsidP="0053747F">
          <w:pPr>
            <w:pStyle w:val="00FFCA452E9B4035BEAA879F571D7C1A6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place of employment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2FE2312A250F477DB3AF22E7F76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A5A0-C132-4F1C-8793-656BF56A782A}"/>
      </w:docPartPr>
      <w:docPartBody>
        <w:p w:rsidR="00000000" w:rsidRDefault="0053747F" w:rsidP="0053747F">
          <w:pPr>
            <w:pStyle w:val="2FE2312A250F477DB3AF22E7F76B97D93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if you selected “yes” above.</w:t>
          </w:r>
        </w:p>
      </w:docPartBody>
    </w:docPart>
    <w:docPart>
      <w:docPartPr>
        <w:name w:val="2DB52EFE266A434A8B47CC34E0E1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F8BA-C00D-42F0-A0D1-1E09D15A03ED}"/>
      </w:docPartPr>
      <w:docPartBody>
        <w:p w:rsidR="00000000" w:rsidRDefault="0053747F" w:rsidP="0053747F">
          <w:pPr>
            <w:pStyle w:val="2DB52EFE266A434A8B47CC34E0E1C7182"/>
          </w:pP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p>
      </w:docPartBody>
    </w:docPart>
    <w:docPart>
      <w:docPartPr>
        <w:name w:val="C21F31E876E545E9898B2BD9134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577-FCA2-4438-9FFA-15B43D64596E}"/>
      </w:docPartPr>
      <w:docPartBody>
        <w:p w:rsidR="00000000" w:rsidRDefault="0053747F" w:rsidP="0053747F">
          <w:pPr>
            <w:pStyle w:val="C21F31E876E545E9898B2BD9134B21BF"/>
          </w:pPr>
          <w:r w:rsidRPr="007754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5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47F"/>
    <w:rPr>
      <w:color w:val="808080"/>
    </w:rPr>
  </w:style>
  <w:style w:type="paragraph" w:customStyle="1" w:styleId="C9C08C6EE154441B8145FAE97BABF404">
    <w:name w:val="C9C08C6EE154441B8145FAE97BABF40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">
    <w:name w:val="C9C08C6EE154441B8145FAE97BABF404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">
    <w:name w:val="0CFF7E0CA26A432AB4655665880E015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">
    <w:name w:val="C9C08C6EE154441B8145FAE97BABF404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">
    <w:name w:val="0CFF7E0CA26A432AB4655665880E0152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">
    <w:name w:val="C9C08C6EE154441B8145FAE97BABF404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">
    <w:name w:val="0CFF7E0CA26A432AB4655665880E0152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4">
    <w:name w:val="C9C08C6EE154441B8145FAE97BABF404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">
    <w:name w:val="0CFF7E0CA26A432AB4655665880E0152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5">
    <w:name w:val="C9C08C6EE154441B8145FAE97BABF404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4">
    <w:name w:val="0CFF7E0CA26A432AB4655665880E0152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">
    <w:name w:val="32FDA7F3FEFC448C896D972C3967C00E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6">
    <w:name w:val="C9C08C6EE154441B8145FAE97BABF404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5">
    <w:name w:val="0CFF7E0CA26A432AB4655665880E015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">
    <w:name w:val="32FDA7F3FEFC448C896D972C3967C00E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7">
    <w:name w:val="C9C08C6EE154441B8145FAE97BABF404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6">
    <w:name w:val="0CFF7E0CA26A432AB4655665880E0152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">
    <w:name w:val="32FDA7F3FEFC448C896D972C3967C00E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8">
    <w:name w:val="C9C08C6EE154441B8145FAE97BABF404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7">
    <w:name w:val="0CFF7E0CA26A432AB4655665880E0152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3">
    <w:name w:val="32FDA7F3FEFC448C896D972C3967C00E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9">
    <w:name w:val="C9C08C6EE154441B8145FAE97BABF404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8">
    <w:name w:val="0CFF7E0CA26A432AB4655665880E0152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4">
    <w:name w:val="32FDA7F3FEFC448C896D972C3967C00E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">
    <w:name w:val="1FDBB71F8EB148C38D56A7A825050DE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0">
    <w:name w:val="C9C08C6EE154441B8145FAE97BABF404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9">
    <w:name w:val="0CFF7E0CA26A432AB4655665880E0152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5">
    <w:name w:val="32FDA7F3FEFC448C896D972C3967C00E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">
    <w:name w:val="1FDBB71F8EB148C38D56A7A825050DE8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1">
    <w:name w:val="C9C08C6EE154441B8145FAE97BABF404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0">
    <w:name w:val="0CFF7E0CA26A432AB4655665880E0152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6">
    <w:name w:val="32FDA7F3FEFC448C896D972C3967C00E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">
    <w:name w:val="1FDBB71F8EB148C38D56A7A825050DE8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2">
    <w:name w:val="C9C08C6EE154441B8145FAE97BABF404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1">
    <w:name w:val="0CFF7E0CA26A432AB4655665880E0152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7">
    <w:name w:val="32FDA7F3FEFC448C896D972C3967C00E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3">
    <w:name w:val="1FDBB71F8EB148C38D56A7A825050DE8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3">
    <w:name w:val="C9C08C6EE154441B8145FAE97BABF404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2">
    <w:name w:val="0CFF7E0CA26A432AB4655665880E0152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8">
    <w:name w:val="32FDA7F3FEFC448C896D972C3967C00E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4">
    <w:name w:val="1FDBB71F8EB148C38D56A7A825050DE8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4">
    <w:name w:val="C9C08C6EE154441B8145FAE97BABF404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3">
    <w:name w:val="0CFF7E0CA26A432AB4655665880E0152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9">
    <w:name w:val="32FDA7F3FEFC448C896D972C3967C00E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5">
    <w:name w:val="1FDBB71F8EB148C38D56A7A825050DE8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5">
    <w:name w:val="C9C08C6EE154441B8145FAE97BABF404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4">
    <w:name w:val="0CFF7E0CA26A432AB4655665880E0152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0">
    <w:name w:val="32FDA7F3FEFC448C896D972C3967C00E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6">
    <w:name w:val="1FDBB71F8EB148C38D56A7A825050DE8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">
    <w:name w:val="F5EF29EC28A6418E8A45E61E1797BE5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6">
    <w:name w:val="C9C08C6EE154441B8145FAE97BABF404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5">
    <w:name w:val="0CFF7E0CA26A432AB4655665880E0152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1">
    <w:name w:val="32FDA7F3FEFC448C896D972C3967C00E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7">
    <w:name w:val="1FDBB71F8EB148C38D56A7A825050DE8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">
    <w:name w:val="F5EF29EC28A6418E8A45E61E1797BE58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7">
    <w:name w:val="C9C08C6EE154441B8145FAE97BABF404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6">
    <w:name w:val="0CFF7E0CA26A432AB4655665880E0152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2">
    <w:name w:val="32FDA7F3FEFC448C896D972C3967C00E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8">
    <w:name w:val="1FDBB71F8EB148C38D56A7A825050DE8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2">
    <w:name w:val="F5EF29EC28A6418E8A45E61E1797BE58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C5EB9F90054BEE8EE704710669348A">
    <w:name w:val="78C5EB9F90054BEE8EE704710669348A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8">
    <w:name w:val="C9C08C6EE154441B8145FAE97BABF404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7">
    <w:name w:val="0CFF7E0CA26A432AB4655665880E0152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3">
    <w:name w:val="32FDA7F3FEFC448C896D972C3967C00E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9">
    <w:name w:val="1FDBB71F8EB148C38D56A7A825050DE8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3">
    <w:name w:val="F5EF29EC28A6418E8A45E61E1797BE58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9">
    <w:name w:val="C9C08C6EE154441B8145FAE97BABF404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8">
    <w:name w:val="0CFF7E0CA26A432AB4655665880E0152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4">
    <w:name w:val="32FDA7F3FEFC448C896D972C3967C00E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0">
    <w:name w:val="1FDBB71F8EB148C38D56A7A825050DE8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4">
    <w:name w:val="F5EF29EC28A6418E8A45E61E1797BE58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">
    <w:name w:val="E08B811FBDC34B9D8802C28C0675229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0">
    <w:name w:val="C9C08C6EE154441B8145FAE97BABF4042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9">
    <w:name w:val="0CFF7E0CA26A432AB4655665880E0152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5">
    <w:name w:val="32FDA7F3FEFC448C896D972C3967C00E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1">
    <w:name w:val="1FDBB71F8EB148C38D56A7A825050DE8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5">
    <w:name w:val="F5EF29EC28A6418E8A45E61E1797BE58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">
    <w:name w:val="E08B811FBDC34B9D8802C28C06752295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1">
    <w:name w:val="C9C08C6EE154441B8145FAE97BABF4042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0">
    <w:name w:val="0CFF7E0CA26A432AB4655665880E01522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6">
    <w:name w:val="32FDA7F3FEFC448C896D972C3967C00E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2">
    <w:name w:val="1FDBB71F8EB148C38D56A7A825050DE8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6">
    <w:name w:val="F5EF29EC28A6418E8A45E61E1797BE58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2">
    <w:name w:val="E08B811FBDC34B9D8802C28C06752295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">
    <w:name w:val="00127133CDBE49F4924FCA8D3C3CDDF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2">
    <w:name w:val="C9C08C6EE154441B8145FAE97BABF4042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1">
    <w:name w:val="0CFF7E0CA26A432AB4655665880E01522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7">
    <w:name w:val="32FDA7F3FEFC448C896D972C3967C00E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3">
    <w:name w:val="1FDBB71F8EB148C38D56A7A825050DE8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7">
    <w:name w:val="F5EF29EC28A6418E8A45E61E1797BE58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3">
    <w:name w:val="E08B811FBDC34B9D8802C28C06752295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">
    <w:name w:val="00127133CDBE49F4924FCA8D3C3CDDF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3">
    <w:name w:val="C9C08C6EE154441B8145FAE97BABF4042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2">
    <w:name w:val="0CFF7E0CA26A432AB4655665880E01522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8">
    <w:name w:val="32FDA7F3FEFC448C896D972C3967C00E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4">
    <w:name w:val="1FDBB71F8EB148C38D56A7A825050DE8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8">
    <w:name w:val="F5EF29EC28A6418E8A45E61E1797BE58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4">
    <w:name w:val="E08B811FBDC34B9D8802C28C06752295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2">
    <w:name w:val="00127133CDBE49F4924FCA8D3C3CDDF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4">
    <w:name w:val="C9C08C6EE154441B8145FAE97BABF4042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3">
    <w:name w:val="0CFF7E0CA26A432AB4655665880E01522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9">
    <w:name w:val="32FDA7F3FEFC448C896D972C3967C00E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5">
    <w:name w:val="1FDBB71F8EB148C38D56A7A825050DE8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9">
    <w:name w:val="F5EF29EC28A6418E8A45E61E1797BE58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5">
    <w:name w:val="E08B811FBDC34B9D8802C28C06752295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3">
    <w:name w:val="00127133CDBE49F4924FCA8D3C3CDDF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5">
    <w:name w:val="C9C08C6EE154441B8145FAE97BABF404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4">
    <w:name w:val="0CFF7E0CA26A432AB4655665880E01522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0">
    <w:name w:val="32FDA7F3FEFC448C896D972C3967C00E2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6">
    <w:name w:val="1FDBB71F8EB148C38D56A7A825050DE8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0">
    <w:name w:val="F5EF29EC28A6418E8A45E61E1797BE58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6">
    <w:name w:val="E08B811FBDC34B9D8802C28C06752295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4">
    <w:name w:val="00127133CDBE49F4924FCA8D3C3CDDF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">
    <w:name w:val="C85C8BA8EC06475AA185FF3B495CF17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6">
    <w:name w:val="C9C08C6EE154441B8145FAE97BABF4042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5">
    <w:name w:val="0CFF7E0CA26A432AB4655665880E0152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1">
    <w:name w:val="32FDA7F3FEFC448C896D972C3967C00E2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7">
    <w:name w:val="1FDBB71F8EB148C38D56A7A825050DE8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1">
    <w:name w:val="F5EF29EC28A6418E8A45E61E1797BE58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7">
    <w:name w:val="E08B811FBDC34B9D8802C28C06752295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5">
    <w:name w:val="00127133CDBE49F4924FCA8D3C3CDDF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1">
    <w:name w:val="C85C8BA8EC06475AA185FF3B495CF176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">
    <w:name w:val="09F9EB16D18E4AABA90B5D04CD0A586E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7">
    <w:name w:val="C9C08C6EE154441B8145FAE97BABF4042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6">
    <w:name w:val="0CFF7E0CA26A432AB4655665880E01522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2">
    <w:name w:val="32FDA7F3FEFC448C896D972C3967C00E2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8">
    <w:name w:val="1FDBB71F8EB148C38D56A7A825050DE8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2">
    <w:name w:val="F5EF29EC28A6418E8A45E61E1797BE58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8">
    <w:name w:val="E08B811FBDC34B9D8802C28C06752295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6">
    <w:name w:val="00127133CDBE49F4924FCA8D3C3CDDF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2">
    <w:name w:val="C85C8BA8EC06475AA185FF3B495CF176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1">
    <w:name w:val="09F9EB16D18E4AABA90B5D04CD0A586E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">
    <w:name w:val="E7A00F43C94B4A1D9A02B9F252A7C2A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8">
    <w:name w:val="C9C08C6EE154441B8145FAE97BABF4042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7">
    <w:name w:val="0CFF7E0CA26A432AB4655665880E01522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3">
    <w:name w:val="32FDA7F3FEFC448C896D972C3967C00E2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9">
    <w:name w:val="1FDBB71F8EB148C38D56A7A825050DE8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3">
    <w:name w:val="F5EF29EC28A6418E8A45E61E1797BE58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9">
    <w:name w:val="E08B811FBDC34B9D8802C28C06752295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7">
    <w:name w:val="00127133CDBE49F4924FCA8D3C3CDDF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3">
    <w:name w:val="C85C8BA8EC06475AA185FF3B495CF176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2">
    <w:name w:val="09F9EB16D18E4AABA90B5D04CD0A586E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1">
    <w:name w:val="E7A00F43C94B4A1D9A02B9F252A7C2A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">
    <w:name w:val="00FFCA452E9B4035BEAA879F571D7C1A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9">
    <w:name w:val="C9C08C6EE154441B8145FAE97BABF4042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8">
    <w:name w:val="0CFF7E0CA26A432AB4655665880E01522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4">
    <w:name w:val="32FDA7F3FEFC448C896D972C3967C00E2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0">
    <w:name w:val="1FDBB71F8EB148C38D56A7A825050DE82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4">
    <w:name w:val="F5EF29EC28A6418E8A45E61E1797BE58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0">
    <w:name w:val="E08B811FBDC34B9D8802C28C06752295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8">
    <w:name w:val="00127133CDBE49F4924FCA8D3C3CDDF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4">
    <w:name w:val="C85C8BA8EC06475AA185FF3B495CF176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3">
    <w:name w:val="09F9EB16D18E4AABA90B5D04CD0A586E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2">
    <w:name w:val="E7A00F43C94B4A1D9A02B9F252A7C2A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1">
    <w:name w:val="00FFCA452E9B4035BEAA879F571D7C1A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0">
    <w:name w:val="C9C08C6EE154441B8145FAE97BABF4043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9">
    <w:name w:val="0CFF7E0CA26A432AB4655665880E01522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5">
    <w:name w:val="32FDA7F3FEFC448C896D972C3967C00E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1">
    <w:name w:val="1FDBB71F8EB148C38D56A7A825050DE82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5">
    <w:name w:val="F5EF29EC28A6418E8A45E61E1797BE58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1">
    <w:name w:val="E08B811FBDC34B9D8802C28C06752295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9">
    <w:name w:val="00127133CDBE49F4924FCA8D3C3CDDF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5">
    <w:name w:val="C85C8BA8EC06475AA185FF3B495CF176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4">
    <w:name w:val="09F9EB16D18E4AABA90B5D04CD0A586E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3">
    <w:name w:val="E7A00F43C94B4A1D9A02B9F252A7C2A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2">
    <w:name w:val="00FFCA452E9B4035BEAA879F571D7C1A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1">
    <w:name w:val="C9C08C6EE154441B8145FAE97BABF4043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0">
    <w:name w:val="0CFF7E0CA26A432AB4655665880E01523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6">
    <w:name w:val="32FDA7F3FEFC448C896D972C3967C00E2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2">
    <w:name w:val="1FDBB71F8EB148C38D56A7A825050DE82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6">
    <w:name w:val="F5EF29EC28A6418E8A45E61E1797BE58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2">
    <w:name w:val="E08B811FBDC34B9D8802C28C06752295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0">
    <w:name w:val="00127133CDBE49F4924FCA8D3C3CDDF110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6">
    <w:name w:val="C85C8BA8EC06475AA185FF3B495CF176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5">
    <w:name w:val="09F9EB16D18E4AABA90B5D04CD0A586E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4">
    <w:name w:val="E7A00F43C94B4A1D9A02B9F252A7C2A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3">
    <w:name w:val="00FFCA452E9B4035BEAA879F571D7C1A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">
    <w:name w:val="2FE2312A250F477DB3AF22E7F76B97D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2">
    <w:name w:val="C9C08C6EE154441B8145FAE97BABF4043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1">
    <w:name w:val="0CFF7E0CA26A432AB4655665880E01523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7">
    <w:name w:val="32FDA7F3FEFC448C896D972C3967C00E2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3">
    <w:name w:val="1FDBB71F8EB148C38D56A7A825050DE82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7">
    <w:name w:val="F5EF29EC28A6418E8A45E61E1797BE58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3">
    <w:name w:val="E08B811FBDC34B9D8802C28C06752295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1">
    <w:name w:val="00127133CDBE49F4924FCA8D3C3CDDF11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7">
    <w:name w:val="C85C8BA8EC06475AA185FF3B495CF176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6">
    <w:name w:val="09F9EB16D18E4AABA90B5D04CD0A586E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5">
    <w:name w:val="E7A00F43C94B4A1D9A02B9F252A7C2A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4">
    <w:name w:val="00FFCA452E9B4035BEAA879F571D7C1A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1">
    <w:name w:val="2FE2312A250F477DB3AF22E7F76B97D9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">
    <w:name w:val="2DB52EFE266A434A8B47CC34E0E1C7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3">
    <w:name w:val="C9C08C6EE154441B8145FAE97BABF4043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2">
    <w:name w:val="0CFF7E0CA26A432AB4655665880E01523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8">
    <w:name w:val="32FDA7F3FEFC448C896D972C3967C00E2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4">
    <w:name w:val="1FDBB71F8EB148C38D56A7A825050DE82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8">
    <w:name w:val="F5EF29EC28A6418E8A45E61E1797BE581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4">
    <w:name w:val="E08B811FBDC34B9D8802C28C067522951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2">
    <w:name w:val="00127133CDBE49F4924FCA8D3C3CDDF11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8">
    <w:name w:val="C85C8BA8EC06475AA185FF3B495CF176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7">
    <w:name w:val="09F9EB16D18E4AABA90B5D04CD0A586E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6">
    <w:name w:val="E7A00F43C94B4A1D9A02B9F252A7C2A1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5">
    <w:name w:val="00FFCA452E9B4035BEAA879F571D7C1A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2">
    <w:name w:val="2FE2312A250F477DB3AF22E7F76B97D9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1">
    <w:name w:val="2DB52EFE266A434A8B47CC34E0E1C7181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34">
    <w:name w:val="C9C08C6EE154441B8145FAE97BABF40434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33">
    <w:name w:val="0CFF7E0CA26A432AB4655665880E01523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9">
    <w:name w:val="32FDA7F3FEFC448C896D972C3967C00E2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5">
    <w:name w:val="1FDBB71F8EB148C38D56A7A825050DE82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9">
    <w:name w:val="F5EF29EC28A6418E8A45E61E1797BE581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5">
    <w:name w:val="E08B811FBDC34B9D8802C28C0675229515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3">
    <w:name w:val="00127133CDBE49F4924FCA8D3C3CDDF11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9">
    <w:name w:val="C85C8BA8EC06475AA185FF3B495CF1769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8">
    <w:name w:val="09F9EB16D18E4AABA90B5D04CD0A586E8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7">
    <w:name w:val="E7A00F43C94B4A1D9A02B9F252A7C2A17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6">
    <w:name w:val="00FFCA452E9B4035BEAA879F571D7C1A6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3">
    <w:name w:val="2FE2312A250F477DB3AF22E7F76B97D93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2">
    <w:name w:val="2DB52EFE266A434A8B47CC34E0E1C7182"/>
    <w:rsid w:val="005374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">
    <w:name w:val="C21F31E876E545E9898B2BD9134B21BF"/>
    <w:rsid w:val="0053747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2022-07-20T18:04:00Z</dcterms:created>
  <dcterms:modified xsi:type="dcterms:W3CDTF">2022-07-20T18:39:00Z</dcterms:modified>
</cp:coreProperties>
</file>